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7DCE" w14:textId="77777777" w:rsidR="00063B52" w:rsidRPr="00063B52" w:rsidRDefault="00063B52" w:rsidP="00063B52">
      <w:pPr>
        <w:pStyle w:val="paragraph"/>
        <w:spacing w:before="0" w:beforeAutospacing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0"/>
          <w:szCs w:val="30"/>
        </w:rPr>
      </w:pPr>
    </w:p>
    <w:p w14:paraId="05232ED4" w14:textId="2F4D60F6" w:rsidR="00077C63" w:rsidRDefault="00077C63" w:rsidP="00063B52">
      <w:pPr>
        <w:pStyle w:val="paragraph"/>
        <w:spacing w:before="0" w:beforeAutospacing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0"/>
          <w:szCs w:val="40"/>
        </w:rPr>
        <w:t>Application Form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4D29FD94" w14:textId="479CAEE7" w:rsidR="00077C63" w:rsidRPr="00077C63" w:rsidRDefault="00063B52" w:rsidP="00077C6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63B52">
        <w:rPr>
          <w:rStyle w:val="normaltextrun"/>
          <w:rFonts w:ascii="Calibri" w:hAnsi="Calibri" w:cs="Calibri"/>
          <w:b/>
          <w:bCs/>
          <w:sz w:val="30"/>
          <w:szCs w:val="30"/>
        </w:rPr>
        <w:t>Use of Learning Collaborative Model to Build Capacity of Syringe Services Programs to Conduct Point in Time Surveys</w:t>
      </w:r>
      <w:r w:rsidR="00077C63">
        <w:rPr>
          <w:rStyle w:val="eop"/>
          <w:rFonts w:ascii="Calibri" w:hAnsi="Calibri" w:cs="Calibri"/>
          <w:sz w:val="30"/>
          <w:szCs w:val="30"/>
        </w:rPr>
        <w:t> </w:t>
      </w:r>
    </w:p>
    <w:p w14:paraId="062BF381" w14:textId="77777777" w:rsidR="00077C63" w:rsidRDefault="00077C63" w:rsidP="00D911A5">
      <w:pPr>
        <w:pStyle w:val="Default"/>
        <w:spacing w:after="100"/>
        <w:rPr>
          <w:sz w:val="22"/>
          <w:szCs w:val="22"/>
        </w:rPr>
      </w:pPr>
    </w:p>
    <w:p w14:paraId="0476132F" w14:textId="5EF2080E" w:rsidR="00D911A5" w:rsidRDefault="00D911A5" w:rsidP="00D911A5">
      <w:pPr>
        <w:pStyle w:val="Default"/>
        <w:spacing w:after="100"/>
        <w:rPr>
          <w:sz w:val="22"/>
          <w:szCs w:val="22"/>
        </w:rPr>
      </w:pPr>
      <w:r>
        <w:rPr>
          <w:sz w:val="22"/>
          <w:szCs w:val="22"/>
        </w:rPr>
        <w:t>To apply for this funding opportunity:</w:t>
      </w:r>
    </w:p>
    <w:p w14:paraId="40CAA45A" w14:textId="77777777" w:rsidR="00D911A5" w:rsidRPr="007B4E3A" w:rsidRDefault="00D911A5" w:rsidP="00D911A5">
      <w:pPr>
        <w:pStyle w:val="Default"/>
        <w:numPr>
          <w:ilvl w:val="0"/>
          <w:numId w:val="2"/>
        </w:numPr>
        <w:ind w:left="763"/>
        <w:rPr>
          <w:sz w:val="22"/>
          <w:szCs w:val="22"/>
        </w:rPr>
      </w:pPr>
      <w:r w:rsidRPr="007B4E3A">
        <w:rPr>
          <w:sz w:val="22"/>
          <w:szCs w:val="22"/>
        </w:rPr>
        <w:t xml:space="preserve">Complete the form below by downloading it as a Word document </w:t>
      </w:r>
    </w:p>
    <w:p w14:paraId="3F6F836D" w14:textId="77777777" w:rsidR="00941A9F" w:rsidRDefault="00941A9F" w:rsidP="00941A9F">
      <w:pPr>
        <w:pStyle w:val="Default"/>
        <w:numPr>
          <w:ilvl w:val="0"/>
          <w:numId w:val="2"/>
        </w:numPr>
        <w:ind w:left="763"/>
        <w:rPr>
          <w:sz w:val="22"/>
          <w:szCs w:val="22"/>
        </w:rPr>
      </w:pPr>
      <w:r>
        <w:rPr>
          <w:sz w:val="22"/>
          <w:szCs w:val="22"/>
        </w:rPr>
        <w:t xml:space="preserve">Complete the </w:t>
      </w:r>
      <w:hyperlink r:id="rId10" w:history="1">
        <w:r w:rsidRPr="00C323EA">
          <w:rPr>
            <w:rStyle w:val="Hyperlink"/>
            <w:sz w:val="22"/>
            <w:szCs w:val="22"/>
          </w:rPr>
          <w:t>budget template</w:t>
        </w:r>
      </w:hyperlink>
      <w:r w:rsidRPr="00C323EA">
        <w:rPr>
          <w:sz w:val="22"/>
          <w:szCs w:val="22"/>
        </w:rPr>
        <w:t xml:space="preserve"> and </w:t>
      </w:r>
      <w:hyperlink r:id="rId11" w:history="1">
        <w:r w:rsidRPr="00C323EA">
          <w:rPr>
            <w:rStyle w:val="Hyperlink"/>
            <w:sz w:val="22"/>
            <w:szCs w:val="22"/>
          </w:rPr>
          <w:t>budget narrative template</w:t>
        </w:r>
      </w:hyperlink>
      <w:r w:rsidRPr="00C323EA">
        <w:rPr>
          <w:sz w:val="22"/>
          <w:szCs w:val="22"/>
        </w:rPr>
        <w:t xml:space="preserve"> using the </w:t>
      </w:r>
      <w:hyperlink r:id="rId12" w:history="1">
        <w:r w:rsidRPr="00C323EA">
          <w:rPr>
            <w:rStyle w:val="Hyperlink"/>
            <w:sz w:val="22"/>
            <w:szCs w:val="22"/>
          </w:rPr>
          <w:t>budget guidance</w:t>
        </w:r>
      </w:hyperlink>
    </w:p>
    <w:p w14:paraId="31F60355" w14:textId="77777777" w:rsidR="00D911A5" w:rsidRDefault="00D911A5" w:rsidP="00D911A5">
      <w:pPr>
        <w:pStyle w:val="Default"/>
        <w:numPr>
          <w:ilvl w:val="0"/>
          <w:numId w:val="2"/>
        </w:numPr>
        <w:ind w:left="763"/>
        <w:rPr>
          <w:sz w:val="22"/>
          <w:szCs w:val="22"/>
        </w:rPr>
      </w:pPr>
      <w:r>
        <w:rPr>
          <w:sz w:val="22"/>
          <w:szCs w:val="22"/>
        </w:rPr>
        <w:t xml:space="preserve">Complete the contracting package, including: </w:t>
      </w:r>
    </w:p>
    <w:p w14:paraId="45EA9C1C" w14:textId="77777777" w:rsidR="00D911A5" w:rsidRPr="00CC13EC" w:rsidRDefault="00941A9F" w:rsidP="00D911A5">
      <w:pPr>
        <w:pStyle w:val="Default"/>
        <w:numPr>
          <w:ilvl w:val="1"/>
          <w:numId w:val="2"/>
        </w:numPr>
        <w:rPr>
          <w:sz w:val="22"/>
          <w:szCs w:val="22"/>
        </w:rPr>
      </w:pPr>
      <w:hyperlink r:id="rId13" w:anchor="asset:375796:url" w:history="1">
        <w:r w:rsidR="00D911A5" w:rsidRPr="00CC13EC">
          <w:rPr>
            <w:rStyle w:val="Hyperlink"/>
            <w:sz w:val="22"/>
            <w:szCs w:val="22"/>
          </w:rPr>
          <w:t>Contract cover sheet</w:t>
        </w:r>
      </w:hyperlink>
    </w:p>
    <w:p w14:paraId="5473BBE8" w14:textId="77777777" w:rsidR="00D911A5" w:rsidRDefault="00941A9F" w:rsidP="00D911A5">
      <w:pPr>
        <w:pStyle w:val="Default"/>
        <w:numPr>
          <w:ilvl w:val="1"/>
          <w:numId w:val="2"/>
        </w:numPr>
        <w:rPr>
          <w:sz w:val="22"/>
          <w:szCs w:val="22"/>
        </w:rPr>
      </w:pPr>
      <w:hyperlink r:id="rId14" w:history="1">
        <w:r w:rsidR="00D911A5" w:rsidRPr="008C6542">
          <w:rPr>
            <w:rStyle w:val="Hyperlink"/>
            <w:sz w:val="22"/>
            <w:szCs w:val="22"/>
          </w:rPr>
          <w:t>Certificate of Non-debarment</w:t>
        </w:r>
      </w:hyperlink>
    </w:p>
    <w:p w14:paraId="76FC9609" w14:textId="77777777" w:rsidR="00D911A5" w:rsidRDefault="00941A9F" w:rsidP="00D911A5">
      <w:pPr>
        <w:pStyle w:val="Default"/>
        <w:numPr>
          <w:ilvl w:val="1"/>
          <w:numId w:val="2"/>
        </w:numPr>
        <w:rPr>
          <w:sz w:val="22"/>
          <w:szCs w:val="22"/>
        </w:rPr>
      </w:pPr>
      <w:hyperlink r:id="rId15" w:history="1">
        <w:r w:rsidR="00D911A5" w:rsidRPr="008C6542">
          <w:rPr>
            <w:rStyle w:val="Hyperlink"/>
            <w:sz w:val="22"/>
            <w:szCs w:val="22"/>
          </w:rPr>
          <w:t>FFATA form</w:t>
        </w:r>
      </w:hyperlink>
      <w:r w:rsidR="00D911A5">
        <w:rPr>
          <w:sz w:val="22"/>
          <w:szCs w:val="22"/>
        </w:rPr>
        <w:t xml:space="preserve"> </w:t>
      </w:r>
      <w:r w:rsidR="00D911A5">
        <w:rPr>
          <w:i/>
          <w:iCs/>
          <w:sz w:val="22"/>
          <w:szCs w:val="22"/>
        </w:rPr>
        <w:t>(see the contract cover sheet for guidance on completing this form)</w:t>
      </w:r>
    </w:p>
    <w:p w14:paraId="5314C08B" w14:textId="77777777" w:rsidR="00D911A5" w:rsidRDefault="00D911A5" w:rsidP="00D911A5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Proof of active registration with SAM.gov </w:t>
      </w:r>
      <w:r w:rsidRPr="002A3E7D">
        <w:rPr>
          <w:i/>
          <w:iCs/>
          <w:sz w:val="22"/>
          <w:szCs w:val="22"/>
        </w:rPr>
        <w:t>(see question 4 in the contract cover sheet)</w:t>
      </w:r>
      <w:r>
        <w:rPr>
          <w:sz w:val="22"/>
          <w:szCs w:val="22"/>
        </w:rPr>
        <w:t xml:space="preserve"> </w:t>
      </w:r>
    </w:p>
    <w:p w14:paraId="5E2B7647" w14:textId="77777777" w:rsidR="00D911A5" w:rsidRDefault="00941A9F" w:rsidP="00D911A5">
      <w:pPr>
        <w:pStyle w:val="Default"/>
        <w:numPr>
          <w:ilvl w:val="1"/>
          <w:numId w:val="2"/>
        </w:numPr>
        <w:rPr>
          <w:sz w:val="22"/>
          <w:szCs w:val="22"/>
        </w:rPr>
      </w:pPr>
      <w:hyperlink r:id="rId16" w:history="1">
        <w:r w:rsidR="00D911A5" w:rsidRPr="008C6542">
          <w:rPr>
            <w:rStyle w:val="Hyperlink"/>
            <w:sz w:val="22"/>
            <w:szCs w:val="22"/>
          </w:rPr>
          <w:t>Vendor form</w:t>
        </w:r>
      </w:hyperlink>
    </w:p>
    <w:p w14:paraId="44655D35" w14:textId="77777777" w:rsidR="00D911A5" w:rsidRDefault="00941A9F" w:rsidP="00D911A5">
      <w:pPr>
        <w:pStyle w:val="Default"/>
        <w:numPr>
          <w:ilvl w:val="1"/>
          <w:numId w:val="2"/>
        </w:numPr>
        <w:rPr>
          <w:sz w:val="22"/>
          <w:szCs w:val="22"/>
        </w:rPr>
      </w:pPr>
      <w:hyperlink r:id="rId17" w:history="1">
        <w:r w:rsidR="00D911A5" w:rsidRPr="008C6542">
          <w:rPr>
            <w:rStyle w:val="Hyperlink"/>
            <w:sz w:val="22"/>
            <w:szCs w:val="22"/>
          </w:rPr>
          <w:t>W9</w:t>
        </w:r>
      </w:hyperlink>
    </w:p>
    <w:p w14:paraId="7FB584CE" w14:textId="77777777" w:rsidR="00D911A5" w:rsidRDefault="00D911A5" w:rsidP="00D911A5">
      <w:pPr>
        <w:pStyle w:val="Default"/>
        <w:numPr>
          <w:ilvl w:val="0"/>
          <w:numId w:val="2"/>
        </w:numPr>
        <w:ind w:left="763"/>
        <w:rPr>
          <w:sz w:val="22"/>
          <w:szCs w:val="22"/>
        </w:rPr>
      </w:pPr>
      <w:r>
        <w:rPr>
          <w:sz w:val="22"/>
          <w:szCs w:val="22"/>
        </w:rPr>
        <w:t>Optional: Attach Letter of Support from data analysis partner, if applicable</w:t>
      </w:r>
    </w:p>
    <w:p w14:paraId="71B4C8C5" w14:textId="77777777" w:rsidR="00D911A5" w:rsidRDefault="00D911A5" w:rsidP="00D911A5">
      <w:pPr>
        <w:pStyle w:val="Default"/>
        <w:numPr>
          <w:ilvl w:val="0"/>
          <w:numId w:val="2"/>
        </w:numPr>
        <w:ind w:left="763"/>
        <w:rPr>
          <w:sz w:val="22"/>
          <w:szCs w:val="22"/>
        </w:rPr>
      </w:pPr>
      <w:r w:rsidRPr="009F18C2">
        <w:rPr>
          <w:sz w:val="22"/>
          <w:szCs w:val="22"/>
        </w:rPr>
        <w:t xml:space="preserve">Submit the </w:t>
      </w:r>
      <w:r>
        <w:rPr>
          <w:sz w:val="22"/>
          <w:szCs w:val="22"/>
        </w:rPr>
        <w:t xml:space="preserve">application </w:t>
      </w:r>
      <w:r w:rsidRPr="009F18C2">
        <w:rPr>
          <w:sz w:val="22"/>
          <w:szCs w:val="22"/>
        </w:rPr>
        <w:t>form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budget</w:t>
      </w:r>
      <w:proofErr w:type="gramEnd"/>
      <w:r>
        <w:rPr>
          <w:sz w:val="22"/>
          <w:szCs w:val="22"/>
        </w:rPr>
        <w:t xml:space="preserve"> and budget narrative, and </w:t>
      </w:r>
      <w:r w:rsidRPr="007B4E3A">
        <w:rPr>
          <w:sz w:val="22"/>
          <w:szCs w:val="22"/>
        </w:rPr>
        <w:t>contracting package by January 6, 2022, at 11:59 PM PT by emailing Kat Kelley, Senior Program Analyst, HIV, STI, &amp; Viral Hepatitis (</w:t>
      </w:r>
      <w:hyperlink r:id="rId18" w:history="1">
        <w:r w:rsidRPr="007B4E3A">
          <w:rPr>
            <w:rStyle w:val="Hyperlink"/>
            <w:sz w:val="22"/>
            <w:szCs w:val="22"/>
          </w:rPr>
          <w:t>kkelley@naccho.org</w:t>
        </w:r>
      </w:hyperlink>
      <w:r w:rsidRPr="007B4E3A">
        <w:rPr>
          <w:sz w:val="22"/>
          <w:szCs w:val="22"/>
        </w:rPr>
        <w:t>). Please use the subject line: “Submission –</w:t>
      </w:r>
      <w:r w:rsidRPr="002619C9">
        <w:rPr>
          <w:sz w:val="22"/>
          <w:szCs w:val="22"/>
        </w:rPr>
        <w:t xml:space="preserve"> </w:t>
      </w:r>
      <w:r w:rsidRPr="002A3E7D">
        <w:rPr>
          <w:sz w:val="22"/>
          <w:szCs w:val="22"/>
        </w:rPr>
        <w:t>Use of Learning Collaborative Model to Build Capacity of Syringe Service</w:t>
      </w:r>
      <w:r>
        <w:rPr>
          <w:sz w:val="22"/>
          <w:szCs w:val="22"/>
        </w:rPr>
        <w:t>s</w:t>
      </w:r>
      <w:r w:rsidRPr="002A3E7D">
        <w:rPr>
          <w:sz w:val="22"/>
          <w:szCs w:val="22"/>
        </w:rPr>
        <w:t xml:space="preserve"> Programs to Conduct Point in Time Surveys</w:t>
      </w:r>
      <w:r w:rsidRPr="002619C9">
        <w:rPr>
          <w:sz w:val="22"/>
          <w:szCs w:val="22"/>
        </w:rPr>
        <w:t>.” If you do not receive an email confirming your submission within 2 business days, please call Kat at 202-507-4223.</w:t>
      </w:r>
    </w:p>
    <w:p w14:paraId="3F872A2C" w14:textId="77777777" w:rsidR="00D911A5" w:rsidRPr="00C366B4" w:rsidRDefault="00D911A5" w:rsidP="00D911A5">
      <w:pPr>
        <w:pStyle w:val="Default"/>
        <w:spacing w:after="100"/>
        <w:rPr>
          <w:rFonts w:asciiTheme="minorHAnsi" w:hAnsiTheme="minorHAnsi" w:cstheme="minorBidi"/>
          <w:color w:val="auto"/>
          <w:sz w:val="22"/>
          <w:szCs w:val="22"/>
        </w:rPr>
      </w:pPr>
    </w:p>
    <w:p w14:paraId="3F69B685" w14:textId="77777777" w:rsidR="00D911A5" w:rsidRPr="00E80718" w:rsidRDefault="00D911A5" w:rsidP="00D911A5">
      <w:pPr>
        <w:spacing w:before="100" w:after="40"/>
        <w:rPr>
          <w:b/>
          <w:bCs/>
          <w:sz w:val="24"/>
          <w:szCs w:val="24"/>
          <w:u w:val="single"/>
        </w:rPr>
      </w:pPr>
      <w:r w:rsidRPr="00E80718">
        <w:rPr>
          <w:b/>
          <w:bCs/>
          <w:sz w:val="24"/>
          <w:szCs w:val="24"/>
          <w:u w:val="single"/>
        </w:rPr>
        <w:t xml:space="preserve">Organization </w:t>
      </w:r>
    </w:p>
    <w:p w14:paraId="558BF2AB" w14:textId="77777777" w:rsidR="00D911A5" w:rsidRPr="00E80718" w:rsidRDefault="00D911A5" w:rsidP="00D911A5">
      <w:pPr>
        <w:pStyle w:val="ListParagraph"/>
        <w:numPr>
          <w:ilvl w:val="0"/>
          <w:numId w:val="1"/>
        </w:numPr>
        <w:spacing w:before="100" w:after="100"/>
        <w:contextualSpacing w:val="0"/>
        <w:rPr>
          <w:b/>
          <w:bCs/>
        </w:rPr>
      </w:pPr>
      <w:r w:rsidRPr="00E80718">
        <w:rPr>
          <w:b/>
          <w:bCs/>
        </w:rPr>
        <w:t xml:space="preserve">Name: </w:t>
      </w:r>
      <w:sdt>
        <w:sdtPr>
          <w:id w:val="754409589"/>
          <w:placeholder>
            <w:docPart w:val="A3DB38CCF96E4AC68C79F53FE486CF7B"/>
          </w:placeholder>
          <w:showingPlcHdr/>
          <w:text/>
        </w:sdtPr>
        <w:sdtEndPr/>
        <w:sdtContent>
          <w:r w:rsidRPr="00E80718">
            <w:rPr>
              <w:rStyle w:val="PlaceholderText"/>
            </w:rPr>
            <w:t>Click or tap here to enter text.</w:t>
          </w:r>
        </w:sdtContent>
      </w:sdt>
    </w:p>
    <w:p w14:paraId="74E9689A" w14:textId="77777777" w:rsidR="00D911A5" w:rsidRPr="00E80718" w:rsidRDefault="00D911A5" w:rsidP="00D911A5">
      <w:pPr>
        <w:pStyle w:val="ListParagraph"/>
        <w:numPr>
          <w:ilvl w:val="0"/>
          <w:numId w:val="1"/>
        </w:numPr>
        <w:spacing w:before="100" w:after="100"/>
        <w:contextualSpacing w:val="0"/>
        <w:rPr>
          <w:b/>
          <w:bCs/>
        </w:rPr>
      </w:pPr>
      <w:r w:rsidRPr="00E80718">
        <w:rPr>
          <w:b/>
          <w:bCs/>
        </w:rPr>
        <w:t xml:space="preserve">Type: </w:t>
      </w:r>
    </w:p>
    <w:p w14:paraId="395EDE06" w14:textId="77777777" w:rsidR="00D911A5" w:rsidRPr="00E80718" w:rsidRDefault="00941A9F" w:rsidP="00D911A5">
      <w:pPr>
        <w:spacing w:before="100" w:after="100"/>
        <w:ind w:left="360"/>
        <w:rPr>
          <w:b/>
          <w:bCs/>
        </w:rPr>
      </w:pPr>
      <w:sdt>
        <w:sdtPr>
          <w:rPr>
            <w:rFonts w:ascii="MS Gothic" w:eastAsia="MS Gothic" w:hAnsi="MS Gothic"/>
            <w:b/>
            <w:bCs/>
          </w:rPr>
          <w:id w:val="-62785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E80718">
        <w:rPr>
          <w:b/>
          <w:bCs/>
        </w:rPr>
        <w:t>Community-based organization</w:t>
      </w:r>
    </w:p>
    <w:p w14:paraId="07784C3F" w14:textId="77777777" w:rsidR="00D911A5" w:rsidRPr="00E80718" w:rsidRDefault="00941A9F" w:rsidP="00D911A5">
      <w:pPr>
        <w:spacing w:before="100" w:after="100"/>
        <w:ind w:left="360"/>
        <w:rPr>
          <w:b/>
          <w:bCs/>
        </w:rPr>
      </w:pPr>
      <w:sdt>
        <w:sdtPr>
          <w:rPr>
            <w:b/>
            <w:bCs/>
          </w:rPr>
          <w:id w:val="122842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 w:rsidRPr="00E8071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E80718">
        <w:rPr>
          <w:b/>
          <w:bCs/>
        </w:rPr>
        <w:t>Local health department</w:t>
      </w:r>
    </w:p>
    <w:p w14:paraId="2D11CBFA" w14:textId="77777777" w:rsidR="00D911A5" w:rsidRPr="00E80718" w:rsidRDefault="00941A9F" w:rsidP="00D911A5">
      <w:pPr>
        <w:spacing w:before="100" w:after="100"/>
        <w:ind w:left="360"/>
        <w:rPr>
          <w:b/>
          <w:bCs/>
        </w:rPr>
      </w:pPr>
      <w:sdt>
        <w:sdtPr>
          <w:rPr>
            <w:b/>
            <w:bCs/>
          </w:rPr>
          <w:id w:val="-56541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 w:rsidRPr="00E8071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E80718">
        <w:rPr>
          <w:b/>
          <w:bCs/>
        </w:rPr>
        <w:t>Other, please describe:</w:t>
      </w:r>
      <w:r w:rsidR="00D911A5" w:rsidRPr="00DB51EB">
        <w:t xml:space="preserve"> </w:t>
      </w:r>
      <w:sdt>
        <w:sdtPr>
          <w:id w:val="1482041664"/>
          <w:placeholder>
            <w:docPart w:val="80308952F8F7421384D9B770ACCC6B89"/>
          </w:placeholder>
          <w:showingPlcHdr/>
          <w:text/>
        </w:sdtPr>
        <w:sdtEndPr/>
        <w:sdtContent>
          <w:r w:rsidR="00D911A5" w:rsidRPr="00A86EC4">
            <w:rPr>
              <w:rStyle w:val="PlaceholderText"/>
            </w:rPr>
            <w:t>Click or tap here to enter text.</w:t>
          </w:r>
        </w:sdtContent>
      </w:sdt>
    </w:p>
    <w:p w14:paraId="1ECB0D6A" w14:textId="77777777" w:rsidR="00D911A5" w:rsidRPr="00E80718" w:rsidRDefault="00D911A5" w:rsidP="00D911A5">
      <w:pPr>
        <w:pStyle w:val="ListParagraph"/>
        <w:numPr>
          <w:ilvl w:val="0"/>
          <w:numId w:val="1"/>
        </w:numPr>
        <w:spacing w:before="100" w:after="100"/>
        <w:contextualSpacing w:val="0"/>
        <w:rPr>
          <w:b/>
          <w:bCs/>
        </w:rPr>
      </w:pPr>
      <w:r w:rsidRPr="00E80718">
        <w:rPr>
          <w:b/>
          <w:bCs/>
        </w:rPr>
        <w:t xml:space="preserve">Address: </w:t>
      </w:r>
      <w:sdt>
        <w:sdtPr>
          <w:id w:val="-1017378366"/>
          <w:placeholder>
            <w:docPart w:val="EE34D3B6E01F4163BA5E2FB796B349E7"/>
          </w:placeholder>
          <w:showingPlcHdr/>
          <w:text/>
        </w:sdtPr>
        <w:sdtEndPr/>
        <w:sdtContent>
          <w:r w:rsidRPr="00A86EC4">
            <w:rPr>
              <w:rStyle w:val="PlaceholderText"/>
            </w:rPr>
            <w:t>Click or tap here to enter text.</w:t>
          </w:r>
        </w:sdtContent>
      </w:sdt>
    </w:p>
    <w:p w14:paraId="6ECE5BF2" w14:textId="77777777" w:rsidR="00D911A5" w:rsidRPr="00E80718" w:rsidRDefault="00D911A5" w:rsidP="00D911A5">
      <w:pPr>
        <w:spacing w:before="100" w:after="40"/>
      </w:pPr>
    </w:p>
    <w:p w14:paraId="7DAA34D8" w14:textId="77777777" w:rsidR="00D911A5" w:rsidRPr="00E80718" w:rsidRDefault="00D911A5" w:rsidP="00D911A5">
      <w:pPr>
        <w:spacing w:before="100" w:after="40"/>
        <w:rPr>
          <w:b/>
          <w:bCs/>
          <w:sz w:val="24"/>
          <w:szCs w:val="24"/>
          <w:u w:val="single"/>
        </w:rPr>
      </w:pPr>
      <w:r w:rsidRPr="00E80718">
        <w:rPr>
          <w:b/>
          <w:bCs/>
          <w:sz w:val="24"/>
          <w:szCs w:val="24"/>
          <w:u w:val="single"/>
        </w:rPr>
        <w:t xml:space="preserve">Primary Point of Contact for Project </w:t>
      </w:r>
    </w:p>
    <w:p w14:paraId="05BA2BE6" w14:textId="77777777" w:rsidR="00D911A5" w:rsidRPr="00E80718" w:rsidRDefault="00D911A5" w:rsidP="00D911A5">
      <w:pPr>
        <w:pStyle w:val="ListParagraph"/>
        <w:numPr>
          <w:ilvl w:val="0"/>
          <w:numId w:val="1"/>
        </w:numPr>
        <w:spacing w:before="100" w:after="100"/>
        <w:contextualSpacing w:val="0"/>
        <w:rPr>
          <w:b/>
          <w:bCs/>
        </w:rPr>
      </w:pPr>
      <w:r w:rsidRPr="00E80718">
        <w:rPr>
          <w:b/>
          <w:bCs/>
        </w:rPr>
        <w:t xml:space="preserve">Name (First, Last): </w:t>
      </w:r>
      <w:sdt>
        <w:sdtPr>
          <w:id w:val="-202326276"/>
          <w:placeholder>
            <w:docPart w:val="9177BF04994D4C84B4BE6DFDDAD59204"/>
          </w:placeholder>
          <w:showingPlcHdr/>
          <w:text/>
        </w:sdtPr>
        <w:sdtEndPr/>
        <w:sdtContent>
          <w:r w:rsidRPr="00A86EC4">
            <w:rPr>
              <w:rStyle w:val="PlaceholderText"/>
            </w:rPr>
            <w:t>Click or tap here to enter text.</w:t>
          </w:r>
        </w:sdtContent>
      </w:sdt>
    </w:p>
    <w:p w14:paraId="5232B98C" w14:textId="77777777" w:rsidR="00D911A5" w:rsidRPr="00E80718" w:rsidRDefault="00D911A5" w:rsidP="00D911A5">
      <w:pPr>
        <w:pStyle w:val="ListParagraph"/>
        <w:numPr>
          <w:ilvl w:val="0"/>
          <w:numId w:val="1"/>
        </w:numPr>
        <w:spacing w:before="100" w:after="100"/>
        <w:contextualSpacing w:val="0"/>
        <w:rPr>
          <w:b/>
          <w:bCs/>
        </w:rPr>
      </w:pPr>
      <w:r w:rsidRPr="00E80718">
        <w:rPr>
          <w:b/>
          <w:bCs/>
        </w:rPr>
        <w:t xml:space="preserve">Title: </w:t>
      </w:r>
      <w:sdt>
        <w:sdtPr>
          <w:id w:val="-1856951478"/>
          <w:placeholder>
            <w:docPart w:val="A23E98B8260E42FF83D9AA0382C615AD"/>
          </w:placeholder>
          <w:showingPlcHdr/>
          <w:text/>
        </w:sdtPr>
        <w:sdtEndPr/>
        <w:sdtContent>
          <w:r w:rsidRPr="00A86EC4">
            <w:rPr>
              <w:rStyle w:val="PlaceholderText"/>
            </w:rPr>
            <w:t>Click or tap here to enter text.</w:t>
          </w:r>
        </w:sdtContent>
      </w:sdt>
    </w:p>
    <w:p w14:paraId="7F050307" w14:textId="77777777" w:rsidR="00D911A5" w:rsidRPr="00E80718" w:rsidRDefault="00D911A5" w:rsidP="00D911A5">
      <w:pPr>
        <w:pStyle w:val="ListParagraph"/>
        <w:numPr>
          <w:ilvl w:val="0"/>
          <w:numId w:val="1"/>
        </w:numPr>
        <w:spacing w:before="100" w:after="100"/>
        <w:contextualSpacing w:val="0"/>
        <w:rPr>
          <w:b/>
          <w:bCs/>
        </w:rPr>
      </w:pPr>
      <w:r w:rsidRPr="00E80718">
        <w:rPr>
          <w:b/>
          <w:bCs/>
        </w:rPr>
        <w:t xml:space="preserve">Email Address: </w:t>
      </w:r>
      <w:sdt>
        <w:sdtPr>
          <w:id w:val="1705290749"/>
          <w:placeholder>
            <w:docPart w:val="1CCC20CE5DE6468A8B3FFC8B59F5EA26"/>
          </w:placeholder>
          <w:showingPlcHdr/>
          <w:text/>
        </w:sdtPr>
        <w:sdtEndPr/>
        <w:sdtContent>
          <w:r w:rsidRPr="00A86EC4">
            <w:rPr>
              <w:rStyle w:val="PlaceholderText"/>
            </w:rPr>
            <w:t>Click or tap here to enter text.</w:t>
          </w:r>
        </w:sdtContent>
      </w:sdt>
    </w:p>
    <w:p w14:paraId="7E521535" w14:textId="77777777" w:rsidR="00D911A5" w:rsidRPr="00E80718" w:rsidRDefault="00D911A5" w:rsidP="00D911A5">
      <w:pPr>
        <w:pStyle w:val="ListParagraph"/>
        <w:numPr>
          <w:ilvl w:val="0"/>
          <w:numId w:val="1"/>
        </w:numPr>
        <w:spacing w:before="100" w:after="100"/>
        <w:contextualSpacing w:val="0"/>
        <w:rPr>
          <w:b/>
          <w:bCs/>
        </w:rPr>
      </w:pPr>
      <w:r w:rsidRPr="00E80718">
        <w:rPr>
          <w:b/>
          <w:bCs/>
        </w:rPr>
        <w:t xml:space="preserve">Phone Number (Optional): </w:t>
      </w:r>
      <w:sdt>
        <w:sdtPr>
          <w:id w:val="1679615064"/>
          <w:placeholder>
            <w:docPart w:val="0B09873791FA4B06B2B638AE4C0CF925"/>
          </w:placeholder>
          <w:showingPlcHdr/>
          <w:text/>
        </w:sdtPr>
        <w:sdtEndPr/>
        <w:sdtContent>
          <w:r w:rsidRPr="00A86EC4">
            <w:rPr>
              <w:rStyle w:val="PlaceholderText"/>
            </w:rPr>
            <w:t>Click or tap here to enter text.</w:t>
          </w:r>
        </w:sdtContent>
      </w:sdt>
    </w:p>
    <w:p w14:paraId="2E048139" w14:textId="77777777" w:rsidR="00D911A5" w:rsidRPr="00E80718" w:rsidRDefault="00D911A5" w:rsidP="00D911A5">
      <w:pPr>
        <w:spacing w:before="100" w:after="40"/>
      </w:pPr>
    </w:p>
    <w:p w14:paraId="7DDE41FE" w14:textId="77777777" w:rsidR="00D911A5" w:rsidRPr="00E80718" w:rsidRDefault="00D911A5" w:rsidP="00D911A5">
      <w:pPr>
        <w:spacing w:before="100" w:after="40"/>
        <w:rPr>
          <w:b/>
          <w:bCs/>
          <w:sz w:val="24"/>
          <w:szCs w:val="24"/>
          <w:u w:val="single"/>
        </w:rPr>
      </w:pPr>
      <w:r w:rsidRPr="00E80718">
        <w:rPr>
          <w:b/>
          <w:bCs/>
          <w:sz w:val="24"/>
          <w:szCs w:val="24"/>
          <w:u w:val="single"/>
        </w:rPr>
        <w:t>Lead Finance Contact</w:t>
      </w:r>
    </w:p>
    <w:p w14:paraId="5296A8C1" w14:textId="77777777" w:rsidR="00D911A5" w:rsidRPr="00E80718" w:rsidRDefault="00D911A5" w:rsidP="00D911A5">
      <w:pPr>
        <w:pStyle w:val="ListParagraph"/>
        <w:numPr>
          <w:ilvl w:val="0"/>
          <w:numId w:val="1"/>
        </w:numPr>
        <w:spacing w:before="100" w:after="100"/>
        <w:contextualSpacing w:val="0"/>
        <w:rPr>
          <w:b/>
          <w:bCs/>
        </w:rPr>
      </w:pPr>
      <w:r w:rsidRPr="00E80718">
        <w:rPr>
          <w:b/>
          <w:bCs/>
        </w:rPr>
        <w:t xml:space="preserve">Name (First, Last): </w:t>
      </w:r>
      <w:sdt>
        <w:sdtPr>
          <w:id w:val="-87388504"/>
          <w:placeholder>
            <w:docPart w:val="4C168EE032DE4705B89252AF4DAD90A8"/>
          </w:placeholder>
          <w:showingPlcHdr/>
          <w:text/>
        </w:sdtPr>
        <w:sdtEndPr/>
        <w:sdtContent>
          <w:r w:rsidRPr="00A86EC4">
            <w:rPr>
              <w:rStyle w:val="PlaceholderText"/>
            </w:rPr>
            <w:t>Click or tap here to enter text.</w:t>
          </w:r>
        </w:sdtContent>
      </w:sdt>
    </w:p>
    <w:p w14:paraId="78D4DB23" w14:textId="77777777" w:rsidR="00D911A5" w:rsidRPr="00E80718" w:rsidRDefault="00D911A5" w:rsidP="00D911A5">
      <w:pPr>
        <w:pStyle w:val="ListParagraph"/>
        <w:numPr>
          <w:ilvl w:val="0"/>
          <w:numId w:val="1"/>
        </w:numPr>
        <w:spacing w:before="100" w:after="100"/>
        <w:contextualSpacing w:val="0"/>
        <w:rPr>
          <w:b/>
          <w:bCs/>
        </w:rPr>
      </w:pPr>
      <w:r w:rsidRPr="00E80718">
        <w:rPr>
          <w:b/>
          <w:bCs/>
        </w:rPr>
        <w:t xml:space="preserve">Title: </w:t>
      </w:r>
      <w:sdt>
        <w:sdtPr>
          <w:id w:val="-1643180219"/>
          <w:placeholder>
            <w:docPart w:val="6EC515E977274F1A87AE3159FA82DA1E"/>
          </w:placeholder>
          <w:showingPlcHdr/>
          <w:text/>
        </w:sdtPr>
        <w:sdtEndPr/>
        <w:sdtContent>
          <w:r w:rsidRPr="00A86EC4">
            <w:rPr>
              <w:rStyle w:val="PlaceholderText"/>
            </w:rPr>
            <w:t>Click or tap here to enter text.</w:t>
          </w:r>
        </w:sdtContent>
      </w:sdt>
    </w:p>
    <w:p w14:paraId="18E7C48E" w14:textId="77777777" w:rsidR="00D911A5" w:rsidRPr="00E80718" w:rsidRDefault="00D911A5" w:rsidP="00D911A5">
      <w:pPr>
        <w:pStyle w:val="ListParagraph"/>
        <w:numPr>
          <w:ilvl w:val="0"/>
          <w:numId w:val="1"/>
        </w:numPr>
        <w:spacing w:before="100" w:after="100"/>
        <w:contextualSpacing w:val="0"/>
        <w:rPr>
          <w:b/>
          <w:bCs/>
        </w:rPr>
      </w:pPr>
      <w:r w:rsidRPr="00E80718">
        <w:rPr>
          <w:b/>
          <w:bCs/>
        </w:rPr>
        <w:t xml:space="preserve">Email Address: </w:t>
      </w:r>
      <w:sdt>
        <w:sdtPr>
          <w:id w:val="1346431550"/>
          <w:placeholder>
            <w:docPart w:val="65DEB37A0DEC441CA5DF2478CBED8A93"/>
          </w:placeholder>
          <w:showingPlcHdr/>
          <w:text/>
        </w:sdtPr>
        <w:sdtEndPr/>
        <w:sdtContent>
          <w:r w:rsidRPr="00A86EC4">
            <w:rPr>
              <w:rStyle w:val="PlaceholderText"/>
            </w:rPr>
            <w:t>Click or tap here to enter text.</w:t>
          </w:r>
        </w:sdtContent>
      </w:sdt>
    </w:p>
    <w:p w14:paraId="0E6C325D" w14:textId="77777777" w:rsidR="00D911A5" w:rsidRPr="00E80718" w:rsidRDefault="00D911A5" w:rsidP="00D911A5">
      <w:pPr>
        <w:pStyle w:val="ListParagraph"/>
        <w:numPr>
          <w:ilvl w:val="0"/>
          <w:numId w:val="1"/>
        </w:numPr>
        <w:spacing w:before="100" w:after="100"/>
        <w:contextualSpacing w:val="0"/>
        <w:rPr>
          <w:b/>
          <w:bCs/>
        </w:rPr>
      </w:pPr>
      <w:r w:rsidRPr="00E80718">
        <w:rPr>
          <w:b/>
          <w:bCs/>
        </w:rPr>
        <w:t xml:space="preserve">Phone Number (Optional): </w:t>
      </w:r>
      <w:sdt>
        <w:sdtPr>
          <w:id w:val="2047398429"/>
          <w:placeholder>
            <w:docPart w:val="16C0475161524BB2B4889DA43B62CB9E"/>
          </w:placeholder>
          <w:showingPlcHdr/>
          <w:text/>
        </w:sdtPr>
        <w:sdtEndPr/>
        <w:sdtContent>
          <w:r w:rsidRPr="00A86EC4">
            <w:rPr>
              <w:rStyle w:val="PlaceholderText"/>
            </w:rPr>
            <w:t>Click or tap here to enter text.</w:t>
          </w:r>
        </w:sdtContent>
      </w:sdt>
    </w:p>
    <w:p w14:paraId="67D4C4CB" w14:textId="77777777" w:rsidR="00D911A5" w:rsidRPr="00E80718" w:rsidRDefault="00D911A5" w:rsidP="00D911A5">
      <w:pPr>
        <w:spacing w:before="100" w:after="100"/>
      </w:pPr>
    </w:p>
    <w:p w14:paraId="688E83A0" w14:textId="77777777" w:rsidR="00D911A5" w:rsidRPr="00E80718" w:rsidRDefault="00D911A5" w:rsidP="00D911A5">
      <w:pPr>
        <w:spacing w:before="100" w:after="100"/>
        <w:rPr>
          <w:b/>
          <w:bCs/>
        </w:rPr>
      </w:pPr>
      <w:r w:rsidRPr="00E80718">
        <w:rPr>
          <w:b/>
          <w:bCs/>
          <w:sz w:val="24"/>
          <w:szCs w:val="24"/>
          <w:u w:val="single"/>
        </w:rPr>
        <w:t>Organization Information</w:t>
      </w:r>
      <w:r w:rsidRPr="00E80718">
        <w:rPr>
          <w:b/>
          <w:bCs/>
        </w:rPr>
        <w:t xml:space="preserve"> </w:t>
      </w:r>
    </w:p>
    <w:p w14:paraId="3E5C6FD6" w14:textId="77777777" w:rsidR="00D911A5" w:rsidRPr="00E80718" w:rsidRDefault="00D911A5" w:rsidP="00D911A5">
      <w:pPr>
        <w:pStyle w:val="ListParagraph"/>
        <w:numPr>
          <w:ilvl w:val="0"/>
          <w:numId w:val="1"/>
        </w:numPr>
        <w:spacing w:before="100" w:after="100"/>
        <w:contextualSpacing w:val="0"/>
        <w:rPr>
          <w:b/>
          <w:bCs/>
        </w:rPr>
      </w:pPr>
      <w:r w:rsidRPr="00E80718">
        <w:rPr>
          <w:b/>
          <w:bCs/>
        </w:rPr>
        <w:t>Organization Overview (</w:t>
      </w:r>
      <w:r>
        <w:rPr>
          <w:b/>
          <w:bCs/>
        </w:rPr>
        <w:t xml:space="preserve">250 – 500 </w:t>
      </w:r>
      <w:r w:rsidRPr="00E80718">
        <w:rPr>
          <w:b/>
          <w:bCs/>
        </w:rPr>
        <w:t xml:space="preserve">words): </w:t>
      </w:r>
    </w:p>
    <w:p w14:paraId="7B3B2EFE" w14:textId="77777777" w:rsidR="00D911A5" w:rsidRPr="00E80718" w:rsidRDefault="00D911A5" w:rsidP="00D911A5">
      <w:pPr>
        <w:spacing w:before="100" w:after="100"/>
        <w:rPr>
          <w:u w:val="single"/>
        </w:rPr>
      </w:pPr>
      <w:r w:rsidRPr="00E80718">
        <w:t xml:space="preserve">Please provide an overview of your organization, including information such as your mission, whether your SSP/harm reduction program is standalone or integrated into a larger organization, </w:t>
      </w:r>
      <w:r>
        <w:t xml:space="preserve">service modality, syringe access model, any fees associated with accessing syringes, </w:t>
      </w:r>
      <w:r w:rsidRPr="00E80718">
        <w:t xml:space="preserve">and any other relevant information </w:t>
      </w:r>
      <w:r w:rsidRPr="00E80718">
        <w:rPr>
          <w:u w:val="single"/>
        </w:rPr>
        <w:t xml:space="preserve">that will not be addressed elsewhere in this application. </w:t>
      </w:r>
      <w:r w:rsidRPr="00957962">
        <w:rPr>
          <w:i/>
          <w:iCs/>
        </w:rPr>
        <w:t>If your SSP operates on a 1:1 basis, please describe the basis for this practice (e.g.</w:t>
      </w:r>
      <w:r>
        <w:rPr>
          <w:i/>
          <w:iCs/>
        </w:rPr>
        <w:t>,</w:t>
      </w:r>
      <w:r w:rsidRPr="00957962">
        <w:rPr>
          <w:i/>
          <w:iCs/>
        </w:rPr>
        <w:t xml:space="preserve"> regulatory restriction, budgetary constraints, etc</w:t>
      </w:r>
      <w:r>
        <w:rPr>
          <w:i/>
          <w:iCs/>
        </w:rPr>
        <w:t>.</w:t>
      </w:r>
      <w:r w:rsidRPr="00957962">
        <w:rPr>
          <w:i/>
          <w:iCs/>
        </w:rPr>
        <w:t>)</w:t>
      </w:r>
      <w:r>
        <w:rPr>
          <w:i/>
          <w:iCs/>
        </w:rPr>
        <w:t>.</w:t>
      </w:r>
    </w:p>
    <w:sdt>
      <w:sdtPr>
        <w:id w:val="-2002347888"/>
        <w:placeholder>
          <w:docPart w:val="A1070F8422494412B43C11559E7009F7"/>
        </w:placeholder>
        <w:showingPlcHdr/>
        <w:text w:multiLine="1"/>
      </w:sdtPr>
      <w:sdtEndPr/>
      <w:sdtContent>
        <w:p w14:paraId="2886C6B4" w14:textId="77777777" w:rsidR="00D911A5" w:rsidRPr="00E80718" w:rsidRDefault="00D911A5" w:rsidP="00D911A5">
          <w:pPr>
            <w:spacing w:before="100" w:after="100"/>
          </w:pPr>
          <w:r w:rsidRPr="00E80718">
            <w:rPr>
              <w:rStyle w:val="PlaceholderText"/>
            </w:rPr>
            <w:t>Click or tap here to enter text.</w:t>
          </w:r>
        </w:p>
      </w:sdtContent>
    </w:sdt>
    <w:p w14:paraId="5581A7C1" w14:textId="77777777" w:rsidR="00D911A5" w:rsidRPr="00E80718" w:rsidRDefault="00D911A5" w:rsidP="00D911A5">
      <w:pPr>
        <w:spacing w:before="100" w:after="100"/>
      </w:pPr>
    </w:p>
    <w:p w14:paraId="6A0D7213" w14:textId="77777777" w:rsidR="00D911A5" w:rsidRPr="00E80718" w:rsidRDefault="00D911A5" w:rsidP="00D911A5">
      <w:pPr>
        <w:pStyle w:val="ListParagraph"/>
        <w:numPr>
          <w:ilvl w:val="0"/>
          <w:numId w:val="1"/>
        </w:numPr>
        <w:spacing w:before="100" w:after="100"/>
        <w:contextualSpacing w:val="0"/>
        <w:rPr>
          <w:b/>
          <w:bCs/>
        </w:rPr>
      </w:pPr>
      <w:r w:rsidRPr="00E80718">
        <w:rPr>
          <w:b/>
          <w:bCs/>
        </w:rPr>
        <w:t xml:space="preserve">Geographic Area Served: </w:t>
      </w:r>
    </w:p>
    <w:p w14:paraId="20DE3060" w14:textId="77777777" w:rsidR="00D911A5" w:rsidRPr="00E80718" w:rsidRDefault="00D911A5" w:rsidP="00D911A5">
      <w:pPr>
        <w:spacing w:before="100" w:after="100"/>
        <w:rPr>
          <w:i/>
          <w:iCs/>
        </w:rPr>
      </w:pPr>
      <w:r w:rsidRPr="00E80718">
        <w:rPr>
          <w:i/>
          <w:iCs/>
        </w:rPr>
        <w:t>Indicate the jurisdiction you serve, including the region(s), state(s), county(</w:t>
      </w:r>
      <w:proofErr w:type="spellStart"/>
      <w:r w:rsidRPr="00E80718">
        <w:rPr>
          <w:i/>
          <w:iCs/>
        </w:rPr>
        <w:t>ies</w:t>
      </w:r>
      <w:proofErr w:type="spellEnd"/>
      <w:r w:rsidRPr="00E80718">
        <w:rPr>
          <w:i/>
          <w:iCs/>
        </w:rPr>
        <w:t>), city(</w:t>
      </w:r>
      <w:proofErr w:type="spellStart"/>
      <w:r w:rsidRPr="00E80718">
        <w:rPr>
          <w:i/>
          <w:iCs/>
        </w:rPr>
        <w:t>ies</w:t>
      </w:r>
      <w:proofErr w:type="spellEnd"/>
      <w:r w:rsidRPr="00E80718">
        <w:rPr>
          <w:i/>
          <w:iCs/>
        </w:rPr>
        <w:t xml:space="preserve">), and/or reservation(s). </w:t>
      </w:r>
    </w:p>
    <w:sdt>
      <w:sdtPr>
        <w:id w:val="737367657"/>
        <w:placeholder>
          <w:docPart w:val="3C98B2C29C0E4C9B87CDFB484390A859"/>
        </w:placeholder>
        <w:showingPlcHdr/>
        <w:text w:multiLine="1"/>
      </w:sdtPr>
      <w:sdtEndPr/>
      <w:sdtContent>
        <w:p w14:paraId="06F294D1" w14:textId="77777777" w:rsidR="00D911A5" w:rsidRPr="00E80718" w:rsidRDefault="00D911A5" w:rsidP="00D911A5">
          <w:pPr>
            <w:spacing w:before="100" w:after="100"/>
          </w:pPr>
          <w:r w:rsidRPr="00E80718">
            <w:rPr>
              <w:rStyle w:val="PlaceholderText"/>
            </w:rPr>
            <w:t>Click or tap here to enter text.</w:t>
          </w:r>
        </w:p>
      </w:sdtContent>
    </w:sdt>
    <w:p w14:paraId="2343C369" w14:textId="77777777" w:rsidR="00D911A5" w:rsidRDefault="00D911A5" w:rsidP="00D911A5">
      <w:pPr>
        <w:spacing w:before="100" w:after="100"/>
        <w:rPr>
          <w:b/>
          <w:bCs/>
        </w:rPr>
      </w:pPr>
    </w:p>
    <w:p w14:paraId="79AC506F" w14:textId="77777777" w:rsidR="00D911A5" w:rsidRPr="00E80718" w:rsidRDefault="00D911A5" w:rsidP="00D911A5">
      <w:pPr>
        <w:pStyle w:val="ListParagraph"/>
        <w:numPr>
          <w:ilvl w:val="0"/>
          <w:numId w:val="1"/>
        </w:numPr>
        <w:spacing w:before="100" w:after="100"/>
        <w:contextualSpacing w:val="0"/>
        <w:rPr>
          <w:b/>
          <w:bCs/>
        </w:rPr>
      </w:pPr>
      <w:r w:rsidRPr="00E80718">
        <w:rPr>
          <w:b/>
          <w:bCs/>
        </w:rPr>
        <w:t xml:space="preserve">Total Organizational Budget: </w:t>
      </w:r>
    </w:p>
    <w:p w14:paraId="6296A27D" w14:textId="77777777" w:rsidR="00D911A5" w:rsidRPr="00E80718" w:rsidRDefault="00D911A5" w:rsidP="00D911A5">
      <w:pPr>
        <w:spacing w:before="100" w:after="100"/>
        <w:rPr>
          <w:i/>
          <w:iCs/>
        </w:rPr>
      </w:pPr>
      <w:r w:rsidRPr="00E80718">
        <w:rPr>
          <w:i/>
          <w:iCs/>
        </w:rPr>
        <w:t>Current fiscal year, rounded to nearest dollar</w:t>
      </w:r>
    </w:p>
    <w:sdt>
      <w:sdtPr>
        <w:id w:val="194128136"/>
        <w:placeholder>
          <w:docPart w:val="890C9A71A86047A59D4B7F81E1B1B621"/>
        </w:placeholder>
        <w:showingPlcHdr/>
        <w:text w:multiLine="1"/>
      </w:sdtPr>
      <w:sdtEndPr/>
      <w:sdtContent>
        <w:p w14:paraId="47E49277" w14:textId="77777777" w:rsidR="00D911A5" w:rsidRPr="00E80718" w:rsidRDefault="00D911A5" w:rsidP="00D911A5">
          <w:pPr>
            <w:spacing w:before="100" w:after="100"/>
          </w:pPr>
          <w:r w:rsidRPr="00E80718">
            <w:rPr>
              <w:rStyle w:val="PlaceholderText"/>
            </w:rPr>
            <w:t>Click or tap here to enter text.</w:t>
          </w:r>
        </w:p>
      </w:sdtContent>
    </w:sdt>
    <w:p w14:paraId="26D3BF24" w14:textId="77777777" w:rsidR="00D911A5" w:rsidRPr="00E80718" w:rsidRDefault="00D911A5" w:rsidP="00D911A5">
      <w:pPr>
        <w:spacing w:before="100" w:after="100"/>
        <w:rPr>
          <w:i/>
          <w:iCs/>
        </w:rPr>
      </w:pPr>
    </w:p>
    <w:p w14:paraId="24588EBD" w14:textId="77777777" w:rsidR="00D911A5" w:rsidRPr="00E80718" w:rsidRDefault="00D911A5" w:rsidP="00D911A5">
      <w:pPr>
        <w:pStyle w:val="ListParagraph"/>
        <w:numPr>
          <w:ilvl w:val="0"/>
          <w:numId w:val="1"/>
        </w:numPr>
        <w:spacing w:before="100" w:after="100"/>
        <w:contextualSpacing w:val="0"/>
        <w:rPr>
          <w:b/>
          <w:bCs/>
        </w:rPr>
      </w:pPr>
      <w:r w:rsidRPr="00E80718">
        <w:rPr>
          <w:b/>
          <w:bCs/>
        </w:rPr>
        <w:t xml:space="preserve">Annual </w:t>
      </w:r>
      <w:r>
        <w:rPr>
          <w:b/>
          <w:bCs/>
        </w:rPr>
        <w:t>SSP</w:t>
      </w:r>
      <w:r w:rsidRPr="00E80718">
        <w:rPr>
          <w:b/>
          <w:bCs/>
        </w:rPr>
        <w:t xml:space="preserve">/Harm Reduction Budget: </w:t>
      </w:r>
    </w:p>
    <w:p w14:paraId="7468A726" w14:textId="77777777" w:rsidR="00D911A5" w:rsidRPr="00E80718" w:rsidRDefault="00D911A5" w:rsidP="00D911A5">
      <w:pPr>
        <w:spacing w:before="100" w:after="100"/>
        <w:rPr>
          <w:i/>
          <w:iCs/>
        </w:rPr>
      </w:pPr>
      <w:r w:rsidRPr="00E80718">
        <w:rPr>
          <w:i/>
          <w:iCs/>
        </w:rPr>
        <w:t xml:space="preserve">This may be the same amount as your total organizational budget </w:t>
      </w:r>
    </w:p>
    <w:sdt>
      <w:sdtPr>
        <w:id w:val="-1456326466"/>
        <w:placeholder>
          <w:docPart w:val="A1D736ACCEEB4C8494EC2EBBAC79BE18"/>
        </w:placeholder>
        <w:showingPlcHdr/>
        <w:text w:multiLine="1"/>
      </w:sdtPr>
      <w:sdtEndPr/>
      <w:sdtContent>
        <w:p w14:paraId="6DE14960" w14:textId="77777777" w:rsidR="00D911A5" w:rsidRPr="006D0F33" w:rsidRDefault="00D911A5" w:rsidP="00D911A5">
          <w:pPr>
            <w:spacing w:before="100" w:after="100"/>
          </w:pPr>
          <w:r w:rsidRPr="00E80718">
            <w:rPr>
              <w:rStyle w:val="PlaceholderText"/>
            </w:rPr>
            <w:t>Click or tap here to enter text.</w:t>
          </w:r>
        </w:p>
      </w:sdtContent>
    </w:sdt>
    <w:p w14:paraId="76C8C95B" w14:textId="77777777" w:rsidR="00D911A5" w:rsidRPr="00E80718" w:rsidRDefault="00D911A5" w:rsidP="00D911A5">
      <w:pPr>
        <w:spacing w:before="100" w:after="100"/>
        <w:rPr>
          <w:b/>
          <w:bCs/>
        </w:rPr>
      </w:pPr>
    </w:p>
    <w:p w14:paraId="0FE18E0A" w14:textId="77777777" w:rsidR="00D911A5" w:rsidRPr="00E80718" w:rsidRDefault="00D911A5" w:rsidP="00D911A5">
      <w:pPr>
        <w:pStyle w:val="ListParagraph"/>
        <w:numPr>
          <w:ilvl w:val="0"/>
          <w:numId w:val="1"/>
        </w:numPr>
        <w:spacing w:before="100" w:after="100"/>
        <w:contextualSpacing w:val="0"/>
        <w:rPr>
          <w:b/>
          <w:bCs/>
        </w:rPr>
      </w:pPr>
      <w:r w:rsidRPr="00E80718">
        <w:rPr>
          <w:b/>
          <w:bCs/>
        </w:rPr>
        <w:t xml:space="preserve">Characterize the number and capacity of staff and volunteers that support your program, including: </w:t>
      </w:r>
    </w:p>
    <w:p w14:paraId="5B12D159" w14:textId="77777777" w:rsidR="00D911A5" w:rsidRPr="00E80718" w:rsidRDefault="00D911A5" w:rsidP="00D911A5">
      <w:pPr>
        <w:pStyle w:val="ListParagraph"/>
        <w:numPr>
          <w:ilvl w:val="1"/>
          <w:numId w:val="1"/>
        </w:numPr>
        <w:spacing w:before="100" w:after="100"/>
        <w:contextualSpacing w:val="0"/>
        <w:rPr>
          <w:b/>
          <w:bCs/>
        </w:rPr>
      </w:pPr>
      <w:r w:rsidRPr="00E80718">
        <w:rPr>
          <w:b/>
          <w:bCs/>
        </w:rPr>
        <w:t xml:space="preserve">The total number of paid staff: </w:t>
      </w:r>
      <w:sdt>
        <w:sdtPr>
          <w:id w:val="118582598"/>
          <w:placeholder>
            <w:docPart w:val="4C47904DCFB8451EAEEB60BF8D2CA597"/>
          </w:placeholder>
          <w:showingPlcHdr/>
          <w:text/>
        </w:sdtPr>
        <w:sdtEndPr/>
        <w:sdtContent>
          <w:r w:rsidRPr="00A86EC4">
            <w:rPr>
              <w:rStyle w:val="PlaceholderText"/>
            </w:rPr>
            <w:t>Click or tap here to enter text.</w:t>
          </w:r>
        </w:sdtContent>
      </w:sdt>
    </w:p>
    <w:p w14:paraId="7BF63A9D" w14:textId="77777777" w:rsidR="00D911A5" w:rsidRPr="00E80718" w:rsidRDefault="00D911A5" w:rsidP="00D911A5">
      <w:pPr>
        <w:pStyle w:val="ListParagraph"/>
        <w:numPr>
          <w:ilvl w:val="1"/>
          <w:numId w:val="1"/>
        </w:numPr>
        <w:spacing w:before="100" w:after="100"/>
        <w:contextualSpacing w:val="0"/>
        <w:rPr>
          <w:b/>
          <w:bCs/>
        </w:rPr>
      </w:pPr>
      <w:r w:rsidRPr="00E80718">
        <w:rPr>
          <w:b/>
          <w:bCs/>
        </w:rPr>
        <w:t xml:space="preserve">The total number of paid, full-time equivalents (FTEs)*: </w:t>
      </w:r>
      <w:sdt>
        <w:sdtPr>
          <w:id w:val="1910264569"/>
          <w:placeholder>
            <w:docPart w:val="2B22AD9FED9A4698AE4C14906EBAB1D8"/>
          </w:placeholder>
          <w:showingPlcHdr/>
          <w:text/>
        </w:sdtPr>
        <w:sdtEndPr/>
        <w:sdtContent>
          <w:r w:rsidRPr="00A86EC4">
            <w:rPr>
              <w:rStyle w:val="PlaceholderText"/>
            </w:rPr>
            <w:t>Click or tap here to enter text.</w:t>
          </w:r>
        </w:sdtContent>
      </w:sdt>
    </w:p>
    <w:p w14:paraId="30339FD5" w14:textId="77777777" w:rsidR="00D911A5" w:rsidRPr="00E80718" w:rsidRDefault="00D911A5" w:rsidP="00D911A5">
      <w:pPr>
        <w:pStyle w:val="ListParagraph"/>
        <w:numPr>
          <w:ilvl w:val="1"/>
          <w:numId w:val="1"/>
        </w:numPr>
        <w:spacing w:before="100" w:after="100"/>
        <w:contextualSpacing w:val="0"/>
        <w:rPr>
          <w:b/>
          <w:bCs/>
        </w:rPr>
      </w:pPr>
      <w:r w:rsidRPr="00E80718">
        <w:rPr>
          <w:b/>
          <w:bCs/>
        </w:rPr>
        <w:t xml:space="preserve">The total number of volunteers: </w:t>
      </w:r>
      <w:sdt>
        <w:sdtPr>
          <w:id w:val="1583491614"/>
          <w:placeholder>
            <w:docPart w:val="16CB1A22707045AF8ECB61F677FF69CA"/>
          </w:placeholder>
          <w:showingPlcHdr/>
          <w:text/>
        </w:sdtPr>
        <w:sdtEndPr/>
        <w:sdtContent>
          <w:r w:rsidRPr="00A86EC4">
            <w:rPr>
              <w:rStyle w:val="PlaceholderText"/>
            </w:rPr>
            <w:t>Click or tap here to enter text.</w:t>
          </w:r>
        </w:sdtContent>
      </w:sdt>
    </w:p>
    <w:p w14:paraId="47877F87" w14:textId="77777777" w:rsidR="00D911A5" w:rsidRPr="00DB51EB" w:rsidRDefault="00D911A5" w:rsidP="00D911A5">
      <w:pPr>
        <w:pStyle w:val="ListParagraph"/>
        <w:numPr>
          <w:ilvl w:val="1"/>
          <w:numId w:val="1"/>
        </w:numPr>
        <w:spacing w:before="100" w:after="100"/>
        <w:contextualSpacing w:val="0"/>
        <w:rPr>
          <w:b/>
          <w:bCs/>
          <w:i/>
          <w:iCs/>
        </w:rPr>
      </w:pPr>
      <w:r>
        <w:rPr>
          <w:b/>
          <w:bCs/>
        </w:rPr>
        <w:t>Please reference the staffing model in Appendix A and comment on how you will utilize existing staff and volunteers, and if you anticipate recruiting additional staff and/or volunteers. (50-</w:t>
      </w:r>
      <w:r w:rsidRPr="007A765A">
        <w:rPr>
          <w:b/>
          <w:bCs/>
        </w:rPr>
        <w:t xml:space="preserve"> 100 words): </w:t>
      </w:r>
    </w:p>
    <w:p w14:paraId="34342D05" w14:textId="77777777" w:rsidR="00D911A5" w:rsidRPr="00DB51EB" w:rsidRDefault="00941A9F" w:rsidP="00D911A5">
      <w:pPr>
        <w:pStyle w:val="ListParagraph"/>
        <w:spacing w:before="100" w:after="100"/>
        <w:ind w:left="1080"/>
        <w:contextualSpacing w:val="0"/>
        <w:rPr>
          <w:i/>
          <w:iCs/>
        </w:rPr>
      </w:pPr>
      <w:sdt>
        <w:sdtPr>
          <w:id w:val="-1237622916"/>
          <w:placeholder>
            <w:docPart w:val="DC5D48D1E4924B9D9FE40C3947C7265D"/>
          </w:placeholder>
          <w:showingPlcHdr/>
          <w:text/>
        </w:sdtPr>
        <w:sdtEndPr/>
        <w:sdtContent>
          <w:r w:rsidR="00D911A5" w:rsidRPr="00A86EC4">
            <w:rPr>
              <w:rStyle w:val="PlaceholderText"/>
            </w:rPr>
            <w:t>Click or tap here to enter text.</w:t>
          </w:r>
        </w:sdtContent>
      </w:sdt>
    </w:p>
    <w:p w14:paraId="50AFDD86" w14:textId="77777777" w:rsidR="00D911A5" w:rsidRDefault="00D911A5" w:rsidP="00D911A5">
      <w:pPr>
        <w:spacing w:before="100" w:after="100"/>
        <w:rPr>
          <w:i/>
          <w:iCs/>
        </w:rPr>
      </w:pPr>
    </w:p>
    <w:p w14:paraId="05D24D2D" w14:textId="77777777" w:rsidR="00D911A5" w:rsidRDefault="00D911A5" w:rsidP="00D911A5">
      <w:pPr>
        <w:spacing w:before="100" w:after="100"/>
        <w:rPr>
          <w:i/>
          <w:iCs/>
        </w:rPr>
      </w:pPr>
      <w:r w:rsidRPr="00971FFD">
        <w:rPr>
          <w:i/>
          <w:iCs/>
        </w:rPr>
        <w:t xml:space="preserve">*For </w:t>
      </w:r>
      <w:r>
        <w:rPr>
          <w:i/>
          <w:iCs/>
        </w:rPr>
        <w:t>a</w:t>
      </w:r>
      <w:r w:rsidRPr="00971FFD">
        <w:rPr>
          <w:i/>
          <w:iCs/>
        </w:rPr>
        <w:t xml:space="preserve"> total number of paid staff, indicate how many people work for your SSP/harm reduction program, regardless of how many hours they work per week. To calculate FTEs, count a full-time employee as 1 FTE, a half-time employee as 0.5 FTE, etc.</w:t>
      </w:r>
      <w:r>
        <w:rPr>
          <w:i/>
          <w:iCs/>
        </w:rPr>
        <w:t xml:space="preserve"> For example, a staff member who works 20 hours per week and a staff member who works 40 hours per week would be 2 staff and 1.5 FTE.</w:t>
      </w:r>
    </w:p>
    <w:p w14:paraId="6FE7759C" w14:textId="77777777" w:rsidR="00D911A5" w:rsidRPr="00971FFD" w:rsidRDefault="00D911A5" w:rsidP="00D911A5">
      <w:pPr>
        <w:spacing w:before="100" w:after="100"/>
        <w:rPr>
          <w:i/>
          <w:iCs/>
        </w:rPr>
      </w:pPr>
    </w:p>
    <w:p w14:paraId="1D97DFB4" w14:textId="77777777" w:rsidR="00D911A5" w:rsidRPr="00F205AD" w:rsidRDefault="00D911A5" w:rsidP="00D911A5">
      <w:pPr>
        <w:pStyle w:val="ListParagraph"/>
        <w:numPr>
          <w:ilvl w:val="0"/>
          <w:numId w:val="1"/>
        </w:numPr>
        <w:spacing w:before="100" w:after="100" w:line="259" w:lineRule="auto"/>
      </w:pPr>
      <w:r>
        <w:rPr>
          <w:b/>
          <w:bCs/>
        </w:rPr>
        <w:t xml:space="preserve">Describe the qualifications including experience and skills of personnel who will be involved in this project (25 – 100 words per staff member): </w:t>
      </w:r>
    </w:p>
    <w:p w14:paraId="666DC3F2" w14:textId="77777777" w:rsidR="00D911A5" w:rsidRDefault="00D911A5" w:rsidP="00D911A5">
      <w:pPr>
        <w:spacing w:before="100" w:after="100"/>
        <w:rPr>
          <w:i/>
          <w:iCs/>
        </w:rPr>
      </w:pPr>
      <w:r w:rsidRPr="00F205AD">
        <w:rPr>
          <w:i/>
          <w:iCs/>
        </w:rPr>
        <w:t xml:space="preserve">This should include all </w:t>
      </w:r>
      <w:r>
        <w:rPr>
          <w:i/>
          <w:iCs/>
        </w:rPr>
        <w:t>personnel</w:t>
      </w:r>
      <w:r w:rsidRPr="00F205AD">
        <w:rPr>
          <w:i/>
          <w:iCs/>
        </w:rPr>
        <w:t xml:space="preserve"> included in your budget</w:t>
      </w:r>
      <w:r>
        <w:rPr>
          <w:i/>
          <w:iCs/>
        </w:rPr>
        <w:t xml:space="preserve">. </w:t>
      </w:r>
    </w:p>
    <w:p w14:paraId="1C0306AA" w14:textId="77777777" w:rsidR="00D911A5" w:rsidRPr="006D0F33" w:rsidRDefault="00941A9F" w:rsidP="00D911A5">
      <w:pPr>
        <w:spacing w:before="100" w:after="100"/>
      </w:pPr>
      <w:sdt>
        <w:sdtPr>
          <w:id w:val="1877428681"/>
          <w:placeholder>
            <w:docPart w:val="095A928790FE40209694788C3E46862A"/>
          </w:placeholder>
          <w:showingPlcHdr/>
          <w:text/>
        </w:sdtPr>
        <w:sdtEndPr/>
        <w:sdtContent>
          <w:r w:rsidR="00D911A5" w:rsidRPr="00A86EC4">
            <w:rPr>
              <w:rStyle w:val="PlaceholderText"/>
            </w:rPr>
            <w:t>Click or tap here to enter text.</w:t>
          </w:r>
        </w:sdtContent>
      </w:sdt>
    </w:p>
    <w:p w14:paraId="3B2362E0" w14:textId="77777777" w:rsidR="00D911A5" w:rsidRPr="0043058B" w:rsidRDefault="00D911A5" w:rsidP="00D911A5">
      <w:pPr>
        <w:spacing w:before="100" w:after="100"/>
        <w:rPr>
          <w:b/>
        </w:rPr>
      </w:pPr>
    </w:p>
    <w:p w14:paraId="57951147" w14:textId="77777777" w:rsidR="00D911A5" w:rsidRPr="0043058B" w:rsidRDefault="00D911A5" w:rsidP="00D911A5">
      <w:pPr>
        <w:pStyle w:val="ListParagraph"/>
        <w:numPr>
          <w:ilvl w:val="0"/>
          <w:numId w:val="1"/>
        </w:numPr>
        <w:spacing w:before="100" w:after="100"/>
        <w:contextualSpacing w:val="0"/>
        <w:rPr>
          <w:b/>
        </w:rPr>
      </w:pPr>
      <w:r w:rsidRPr="00A83863">
        <w:rPr>
          <w:b/>
          <w:bCs/>
        </w:rPr>
        <w:t xml:space="preserve">Excluding Secondary Exchange, Number of Unique SSP/Harm Reduction Clients – Monthly </w:t>
      </w:r>
    </w:p>
    <w:p w14:paraId="0CC4ABD6" w14:textId="77777777" w:rsidR="00D911A5" w:rsidRPr="00A83863" w:rsidRDefault="00D911A5" w:rsidP="00D911A5">
      <w:pPr>
        <w:spacing w:before="100" w:after="100"/>
        <w:rPr>
          <w:i/>
          <w:iCs/>
        </w:rPr>
      </w:pPr>
      <w:r>
        <w:rPr>
          <w:i/>
          <w:iCs/>
        </w:rPr>
        <w:t xml:space="preserve">The purpose of this question is to get a sense of the total number of individuals who might be eligible to participate in your SSP’s </w:t>
      </w:r>
      <w:proofErr w:type="spellStart"/>
      <w:r>
        <w:rPr>
          <w:i/>
          <w:iCs/>
        </w:rPr>
        <w:t>PiTS</w:t>
      </w:r>
      <w:proofErr w:type="spellEnd"/>
      <w:r>
        <w:rPr>
          <w:i/>
          <w:iCs/>
        </w:rPr>
        <w:t xml:space="preserve">. However, your application will not be evaluated on program size. </w:t>
      </w:r>
      <w:r w:rsidRPr="00A83863">
        <w:rPr>
          <w:i/>
          <w:iCs/>
        </w:rPr>
        <w:t>If you are unsure, please provide an estimate and add “(estimate)” after the number</w:t>
      </w:r>
      <w:r>
        <w:rPr>
          <w:i/>
          <w:iCs/>
        </w:rPr>
        <w:t xml:space="preserve">. If you do not collect unique data, please include the average number of encounters. </w:t>
      </w:r>
    </w:p>
    <w:p w14:paraId="7000D874" w14:textId="77777777" w:rsidR="00D911A5" w:rsidRPr="00DB51EB" w:rsidRDefault="00941A9F" w:rsidP="00D911A5">
      <w:pPr>
        <w:spacing w:before="100" w:after="100"/>
      </w:pPr>
      <w:sdt>
        <w:sdtPr>
          <w:id w:val="-1372455007"/>
          <w:placeholder>
            <w:docPart w:val="17609B31A5E242C0B4388725F3A981D5"/>
          </w:placeholder>
          <w:showingPlcHdr/>
          <w:text/>
        </w:sdtPr>
        <w:sdtEndPr/>
        <w:sdtContent>
          <w:r w:rsidR="00D911A5" w:rsidRPr="00A86EC4">
            <w:rPr>
              <w:rStyle w:val="PlaceholderText"/>
            </w:rPr>
            <w:t>Click or tap here to enter text.</w:t>
          </w:r>
        </w:sdtContent>
      </w:sdt>
    </w:p>
    <w:p w14:paraId="6B7CBE51" w14:textId="77777777" w:rsidR="00D911A5" w:rsidRPr="00E80718" w:rsidRDefault="00D911A5" w:rsidP="00D911A5">
      <w:pPr>
        <w:spacing w:before="100" w:after="100"/>
      </w:pPr>
    </w:p>
    <w:p w14:paraId="2B9E2416" w14:textId="77777777" w:rsidR="00D911A5" w:rsidRPr="00E80718" w:rsidRDefault="00D911A5" w:rsidP="00D911A5">
      <w:pPr>
        <w:pStyle w:val="ListParagraph"/>
        <w:numPr>
          <w:ilvl w:val="0"/>
          <w:numId w:val="1"/>
        </w:numPr>
        <w:spacing w:before="100" w:after="100"/>
        <w:contextualSpacing w:val="0"/>
        <w:rPr>
          <w:b/>
          <w:bCs/>
        </w:rPr>
      </w:pPr>
      <w:r w:rsidRPr="00E80718">
        <w:rPr>
          <w:b/>
          <w:bCs/>
        </w:rPr>
        <w:t xml:space="preserve">Services Provided (click/check all that apply): </w:t>
      </w:r>
    </w:p>
    <w:p w14:paraId="6CDB20CE" w14:textId="77777777" w:rsidR="00D911A5" w:rsidRPr="00E80718" w:rsidRDefault="00941A9F" w:rsidP="00D911A5">
      <w:pPr>
        <w:spacing w:before="100" w:after="100"/>
        <w:ind w:left="720"/>
        <w:rPr>
          <w:b/>
          <w:bCs/>
        </w:rPr>
      </w:pPr>
      <w:sdt>
        <w:sdtPr>
          <w:rPr>
            <w:b/>
            <w:bCs/>
          </w:rPr>
          <w:id w:val="-7744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 w:rsidRPr="00E8071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E80718">
        <w:rPr>
          <w:b/>
          <w:bCs/>
        </w:rPr>
        <w:t xml:space="preserve"> Distribution of syringes and other injection equipment</w:t>
      </w:r>
    </w:p>
    <w:p w14:paraId="2D865D3F" w14:textId="77777777" w:rsidR="00D911A5" w:rsidRDefault="00941A9F" w:rsidP="00D911A5">
      <w:pPr>
        <w:spacing w:before="100" w:after="100"/>
        <w:ind w:left="720"/>
        <w:rPr>
          <w:b/>
          <w:bCs/>
        </w:rPr>
      </w:pPr>
      <w:sdt>
        <w:sdtPr>
          <w:rPr>
            <w:b/>
            <w:bCs/>
          </w:rPr>
          <w:id w:val="141389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 w:rsidRPr="00E8071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E80718">
        <w:rPr>
          <w:b/>
          <w:bCs/>
        </w:rPr>
        <w:t xml:space="preserve"> Syringe disposal </w:t>
      </w:r>
    </w:p>
    <w:p w14:paraId="16B40EA2" w14:textId="77777777" w:rsidR="00D911A5" w:rsidRDefault="00941A9F" w:rsidP="00D911A5">
      <w:pPr>
        <w:spacing w:before="100" w:after="100"/>
        <w:ind w:left="720"/>
        <w:rPr>
          <w:b/>
          <w:bCs/>
        </w:rPr>
      </w:pPr>
      <w:sdt>
        <w:sdtPr>
          <w:rPr>
            <w:b/>
            <w:bCs/>
          </w:rPr>
          <w:id w:val="181961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 w:rsidRPr="00E8071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E80718">
        <w:rPr>
          <w:b/>
          <w:bCs/>
        </w:rPr>
        <w:t xml:space="preserve"> </w:t>
      </w:r>
      <w:r w:rsidR="00D911A5">
        <w:rPr>
          <w:b/>
          <w:bCs/>
        </w:rPr>
        <w:t xml:space="preserve">Linkage to care, </w:t>
      </w:r>
      <w:r w:rsidR="00D911A5" w:rsidRPr="00E80718">
        <w:rPr>
          <w:b/>
          <w:bCs/>
        </w:rPr>
        <w:t xml:space="preserve">please describe: </w:t>
      </w:r>
      <w:sdt>
        <w:sdtPr>
          <w:id w:val="1923680271"/>
          <w:placeholder>
            <w:docPart w:val="F97CB934D37740EFBFAC0EA8BE5CA7E6"/>
          </w:placeholder>
          <w:showingPlcHdr/>
          <w:text/>
        </w:sdtPr>
        <w:sdtEndPr/>
        <w:sdtContent>
          <w:r w:rsidR="00D911A5" w:rsidRPr="00A86EC4">
            <w:rPr>
              <w:rStyle w:val="PlaceholderText"/>
            </w:rPr>
            <w:t>Click or tap here to enter text.</w:t>
          </w:r>
        </w:sdtContent>
      </w:sdt>
    </w:p>
    <w:p w14:paraId="14A2210A" w14:textId="77777777" w:rsidR="00D911A5" w:rsidRPr="00E80718" w:rsidRDefault="00941A9F" w:rsidP="00D911A5">
      <w:pPr>
        <w:spacing w:before="100" w:after="100"/>
        <w:ind w:left="720"/>
        <w:rPr>
          <w:b/>
          <w:bCs/>
        </w:rPr>
      </w:pPr>
      <w:sdt>
        <w:sdtPr>
          <w:rPr>
            <w:b/>
            <w:bCs/>
          </w:rPr>
          <w:id w:val="-105630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 w:rsidRPr="00E8071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E80718">
        <w:rPr>
          <w:b/>
          <w:bCs/>
        </w:rPr>
        <w:t xml:space="preserve"> S</w:t>
      </w:r>
      <w:r w:rsidR="00D911A5">
        <w:rPr>
          <w:b/>
          <w:bCs/>
        </w:rPr>
        <w:t xml:space="preserve">econdary syringe exchange, please describe: </w:t>
      </w:r>
      <w:sdt>
        <w:sdtPr>
          <w:id w:val="-541130073"/>
          <w:placeholder>
            <w:docPart w:val="881849861B934C91BC707779DD64EDAF"/>
          </w:placeholder>
          <w:showingPlcHdr/>
          <w:text/>
        </w:sdtPr>
        <w:sdtEndPr/>
        <w:sdtContent>
          <w:r w:rsidR="00D911A5" w:rsidRPr="00A86EC4">
            <w:rPr>
              <w:rStyle w:val="PlaceholderText"/>
            </w:rPr>
            <w:t>Click or tap here to enter text.</w:t>
          </w:r>
        </w:sdtContent>
      </w:sdt>
    </w:p>
    <w:p w14:paraId="2ADA3B59" w14:textId="77777777" w:rsidR="00D911A5" w:rsidRPr="00E80718" w:rsidRDefault="00941A9F" w:rsidP="00D911A5">
      <w:pPr>
        <w:spacing w:before="100" w:after="100"/>
        <w:ind w:left="720"/>
        <w:rPr>
          <w:b/>
          <w:bCs/>
        </w:rPr>
      </w:pPr>
      <w:sdt>
        <w:sdtPr>
          <w:rPr>
            <w:b/>
            <w:bCs/>
          </w:rPr>
          <w:id w:val="-75690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 w:rsidRPr="00E8071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E80718">
        <w:rPr>
          <w:b/>
          <w:bCs/>
        </w:rPr>
        <w:t xml:space="preserve"> Distribution of smoking or snorting equipment</w:t>
      </w:r>
    </w:p>
    <w:p w14:paraId="1123A073" w14:textId="77777777" w:rsidR="00D911A5" w:rsidRPr="00E80718" w:rsidRDefault="00941A9F" w:rsidP="00D911A5">
      <w:pPr>
        <w:spacing w:before="100" w:after="100"/>
        <w:ind w:left="720"/>
        <w:rPr>
          <w:b/>
          <w:bCs/>
        </w:rPr>
      </w:pPr>
      <w:sdt>
        <w:sdtPr>
          <w:rPr>
            <w:b/>
            <w:bCs/>
          </w:rPr>
          <w:id w:val="160398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E80718">
        <w:rPr>
          <w:b/>
          <w:bCs/>
        </w:rPr>
        <w:t xml:space="preserve"> Naloxone distribution</w:t>
      </w:r>
    </w:p>
    <w:p w14:paraId="1ECF0A76" w14:textId="77777777" w:rsidR="00D911A5" w:rsidRPr="00E80718" w:rsidRDefault="00941A9F" w:rsidP="00D911A5">
      <w:pPr>
        <w:spacing w:before="100" w:after="100"/>
        <w:ind w:left="720"/>
        <w:rPr>
          <w:b/>
          <w:bCs/>
        </w:rPr>
      </w:pPr>
      <w:sdt>
        <w:sdtPr>
          <w:rPr>
            <w:b/>
            <w:bCs/>
          </w:rPr>
          <w:id w:val="-116993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 w:rsidRPr="00E8071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E80718">
        <w:rPr>
          <w:b/>
          <w:bCs/>
        </w:rPr>
        <w:t xml:space="preserve"> </w:t>
      </w:r>
      <w:r w:rsidR="00D911A5">
        <w:rPr>
          <w:b/>
          <w:bCs/>
        </w:rPr>
        <w:t>Distribution of s</w:t>
      </w:r>
      <w:r w:rsidR="00D911A5" w:rsidRPr="00A86EC4">
        <w:rPr>
          <w:b/>
          <w:bCs/>
        </w:rPr>
        <w:t>afe</w:t>
      </w:r>
      <w:r w:rsidR="00D911A5">
        <w:rPr>
          <w:b/>
          <w:bCs/>
        </w:rPr>
        <w:t>r</w:t>
      </w:r>
      <w:r w:rsidR="00D911A5" w:rsidRPr="00A86EC4">
        <w:rPr>
          <w:b/>
          <w:bCs/>
        </w:rPr>
        <w:t xml:space="preserve"> sex </w:t>
      </w:r>
      <w:r w:rsidR="00D911A5">
        <w:rPr>
          <w:b/>
          <w:bCs/>
        </w:rPr>
        <w:t>supplies</w:t>
      </w:r>
      <w:r w:rsidR="00D911A5" w:rsidRPr="00A86EC4">
        <w:rPr>
          <w:b/>
          <w:bCs/>
        </w:rPr>
        <w:t xml:space="preserve"> (e.g., condoms, lube)</w:t>
      </w:r>
    </w:p>
    <w:p w14:paraId="07D10A91" w14:textId="77777777" w:rsidR="00D911A5" w:rsidRPr="00E80718" w:rsidRDefault="00941A9F" w:rsidP="00D911A5">
      <w:pPr>
        <w:spacing w:before="100" w:after="100"/>
        <w:ind w:left="720"/>
        <w:rPr>
          <w:b/>
          <w:bCs/>
        </w:rPr>
      </w:pPr>
      <w:sdt>
        <w:sdtPr>
          <w:rPr>
            <w:b/>
            <w:bCs/>
          </w:rPr>
          <w:id w:val="-90976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 w:rsidRPr="00E8071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E80718">
        <w:rPr>
          <w:b/>
          <w:bCs/>
        </w:rPr>
        <w:t xml:space="preserve"> Drug checking (e.g., fentanyl test strips) </w:t>
      </w:r>
    </w:p>
    <w:p w14:paraId="798F0AE7" w14:textId="77777777" w:rsidR="00D911A5" w:rsidRPr="00E80718" w:rsidRDefault="00941A9F" w:rsidP="00D911A5">
      <w:pPr>
        <w:spacing w:before="100" w:after="100"/>
        <w:ind w:left="720"/>
        <w:rPr>
          <w:b/>
          <w:bCs/>
        </w:rPr>
      </w:pPr>
      <w:sdt>
        <w:sdtPr>
          <w:rPr>
            <w:b/>
            <w:bCs/>
          </w:rPr>
          <w:id w:val="134173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 w:rsidRPr="00E8071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E80718">
        <w:rPr>
          <w:b/>
          <w:bCs/>
        </w:rPr>
        <w:t xml:space="preserve"> Wound care services </w:t>
      </w:r>
    </w:p>
    <w:p w14:paraId="7FA242E4" w14:textId="77777777" w:rsidR="00D911A5" w:rsidRPr="00E80718" w:rsidRDefault="00941A9F" w:rsidP="00D911A5">
      <w:pPr>
        <w:spacing w:before="100" w:after="100"/>
        <w:ind w:left="720"/>
        <w:rPr>
          <w:b/>
          <w:bCs/>
        </w:rPr>
      </w:pPr>
      <w:sdt>
        <w:sdtPr>
          <w:rPr>
            <w:b/>
            <w:bCs/>
          </w:rPr>
          <w:id w:val="-165251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 w:rsidRPr="00E8071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E80718">
        <w:rPr>
          <w:b/>
          <w:bCs/>
        </w:rPr>
        <w:t xml:space="preserve"> </w:t>
      </w:r>
      <w:r w:rsidR="00D911A5">
        <w:rPr>
          <w:b/>
          <w:bCs/>
        </w:rPr>
        <w:t xml:space="preserve">Viral </w:t>
      </w:r>
      <w:r w:rsidR="00D911A5" w:rsidRPr="00E80718">
        <w:rPr>
          <w:b/>
          <w:bCs/>
        </w:rPr>
        <w:t xml:space="preserve">Hepatitis services, please describe: </w:t>
      </w:r>
      <w:sdt>
        <w:sdtPr>
          <w:id w:val="595053251"/>
          <w:placeholder>
            <w:docPart w:val="9DBD2B9BF4BE4BAFBCE99AFD58266AB2"/>
          </w:placeholder>
          <w:showingPlcHdr/>
          <w:text/>
        </w:sdtPr>
        <w:sdtEndPr/>
        <w:sdtContent>
          <w:r w:rsidR="00D911A5" w:rsidRPr="00A86EC4">
            <w:rPr>
              <w:rStyle w:val="PlaceholderText"/>
            </w:rPr>
            <w:t>Click or tap here to enter text.</w:t>
          </w:r>
        </w:sdtContent>
      </w:sdt>
    </w:p>
    <w:p w14:paraId="0EED1227" w14:textId="77777777" w:rsidR="00D911A5" w:rsidRPr="00E80718" w:rsidRDefault="00941A9F" w:rsidP="00D911A5">
      <w:pPr>
        <w:spacing w:before="100" w:after="100"/>
        <w:ind w:left="720"/>
        <w:rPr>
          <w:b/>
          <w:bCs/>
        </w:rPr>
      </w:pPr>
      <w:sdt>
        <w:sdtPr>
          <w:rPr>
            <w:b/>
            <w:bCs/>
          </w:rPr>
          <w:id w:val="-80677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 w:rsidRPr="00E8071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E80718">
        <w:rPr>
          <w:b/>
          <w:bCs/>
        </w:rPr>
        <w:t xml:space="preserve"> HIV services, please describe: </w:t>
      </w:r>
      <w:sdt>
        <w:sdtPr>
          <w:id w:val="-1097402948"/>
          <w:placeholder>
            <w:docPart w:val="238791F5EBBD43DCA7815EF10CAC1DBE"/>
          </w:placeholder>
          <w:showingPlcHdr/>
          <w:text/>
        </w:sdtPr>
        <w:sdtEndPr/>
        <w:sdtContent>
          <w:r w:rsidR="00D911A5" w:rsidRPr="00A86EC4">
            <w:rPr>
              <w:rStyle w:val="PlaceholderText"/>
            </w:rPr>
            <w:t>Click or tap here to enter text.</w:t>
          </w:r>
        </w:sdtContent>
      </w:sdt>
    </w:p>
    <w:p w14:paraId="37DE163E" w14:textId="77777777" w:rsidR="00D911A5" w:rsidRPr="00E80718" w:rsidRDefault="00941A9F" w:rsidP="00D911A5">
      <w:pPr>
        <w:spacing w:before="100" w:after="100"/>
        <w:ind w:left="720"/>
        <w:rPr>
          <w:b/>
          <w:bCs/>
        </w:rPr>
      </w:pPr>
      <w:sdt>
        <w:sdtPr>
          <w:rPr>
            <w:b/>
            <w:bCs/>
          </w:rPr>
          <w:id w:val="-42079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 w:rsidRPr="00E8071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E80718">
        <w:rPr>
          <w:b/>
          <w:bCs/>
        </w:rPr>
        <w:t xml:space="preserve"> STI services, please describe: </w:t>
      </w:r>
      <w:sdt>
        <w:sdtPr>
          <w:id w:val="-1388486621"/>
          <w:placeholder>
            <w:docPart w:val="E00362FC70A64C64A6C8ACEAEA67364E"/>
          </w:placeholder>
          <w:showingPlcHdr/>
          <w:text/>
        </w:sdtPr>
        <w:sdtEndPr/>
        <w:sdtContent>
          <w:r w:rsidR="00D911A5" w:rsidRPr="00A86EC4">
            <w:rPr>
              <w:rStyle w:val="PlaceholderText"/>
            </w:rPr>
            <w:t>Click or tap here to enter text.</w:t>
          </w:r>
        </w:sdtContent>
      </w:sdt>
    </w:p>
    <w:p w14:paraId="5E082B94" w14:textId="77777777" w:rsidR="00D911A5" w:rsidRPr="00E80718" w:rsidRDefault="00941A9F" w:rsidP="00D911A5">
      <w:pPr>
        <w:spacing w:before="100" w:after="100"/>
        <w:ind w:left="720"/>
        <w:rPr>
          <w:b/>
          <w:bCs/>
        </w:rPr>
      </w:pPr>
      <w:sdt>
        <w:sdtPr>
          <w:rPr>
            <w:b/>
            <w:bCs/>
          </w:rPr>
          <w:id w:val="1203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 w:rsidRPr="00E8071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E80718">
        <w:rPr>
          <w:b/>
          <w:bCs/>
        </w:rPr>
        <w:t xml:space="preserve"> Medication </w:t>
      </w:r>
      <w:r w:rsidR="00D911A5">
        <w:rPr>
          <w:b/>
          <w:bCs/>
        </w:rPr>
        <w:t xml:space="preserve">for opioid use disorder, </w:t>
      </w:r>
      <w:r w:rsidR="00D911A5" w:rsidRPr="00E80718">
        <w:rPr>
          <w:b/>
          <w:bCs/>
        </w:rPr>
        <w:t xml:space="preserve">please describe: </w:t>
      </w:r>
      <w:sdt>
        <w:sdtPr>
          <w:id w:val="-429595402"/>
          <w:placeholder>
            <w:docPart w:val="E1A0CDC89B63479CA376AFA7EEA81495"/>
          </w:placeholder>
          <w:showingPlcHdr/>
          <w:text/>
        </w:sdtPr>
        <w:sdtEndPr/>
        <w:sdtContent>
          <w:r w:rsidR="00D911A5" w:rsidRPr="00A86EC4">
            <w:rPr>
              <w:rStyle w:val="PlaceholderText"/>
            </w:rPr>
            <w:t>Click or tap here to enter text.</w:t>
          </w:r>
        </w:sdtContent>
      </w:sdt>
    </w:p>
    <w:p w14:paraId="7A7CAB8C" w14:textId="77777777" w:rsidR="00D911A5" w:rsidRPr="00CE417B" w:rsidRDefault="00941A9F" w:rsidP="00D911A5">
      <w:pPr>
        <w:spacing w:before="100" w:after="100"/>
        <w:ind w:left="720"/>
        <w:rPr>
          <w:b/>
        </w:rPr>
      </w:pPr>
      <w:sdt>
        <w:sdtPr>
          <w:rPr>
            <w:b/>
            <w:bCs/>
          </w:rPr>
          <w:id w:val="68695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 w:rsidRPr="00E8071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E80718">
        <w:rPr>
          <w:b/>
          <w:bCs/>
        </w:rPr>
        <w:t xml:space="preserve"> Other, please describe: </w:t>
      </w:r>
      <w:sdt>
        <w:sdtPr>
          <w:id w:val="1461617037"/>
          <w:placeholder>
            <w:docPart w:val="EDAC270729634618982956AF64C42251"/>
          </w:placeholder>
          <w:showingPlcHdr/>
          <w:text/>
        </w:sdtPr>
        <w:sdtEndPr/>
        <w:sdtContent>
          <w:r w:rsidR="00D911A5" w:rsidRPr="00A86EC4">
            <w:rPr>
              <w:rStyle w:val="PlaceholderText"/>
            </w:rPr>
            <w:t>Click or tap here to enter text.</w:t>
          </w:r>
        </w:sdtContent>
      </w:sdt>
    </w:p>
    <w:p w14:paraId="1BCE1173" w14:textId="77777777" w:rsidR="00D911A5" w:rsidRPr="00E80718" w:rsidRDefault="00D911A5" w:rsidP="00D911A5">
      <w:pPr>
        <w:spacing w:before="100" w:after="100"/>
      </w:pPr>
    </w:p>
    <w:p w14:paraId="4B80185B" w14:textId="77777777" w:rsidR="00D911A5" w:rsidRPr="00E80718" w:rsidRDefault="00D911A5" w:rsidP="00D911A5">
      <w:pPr>
        <w:pStyle w:val="ListParagraph"/>
        <w:numPr>
          <w:ilvl w:val="0"/>
          <w:numId w:val="1"/>
        </w:numPr>
        <w:spacing w:before="100" w:after="100"/>
        <w:contextualSpacing w:val="0"/>
        <w:rPr>
          <w:b/>
          <w:bCs/>
        </w:rPr>
      </w:pPr>
      <w:r w:rsidRPr="00E80718">
        <w:rPr>
          <w:b/>
          <w:bCs/>
        </w:rPr>
        <w:t>Client Engagement and Equity (</w:t>
      </w:r>
      <w:r>
        <w:rPr>
          <w:b/>
          <w:bCs/>
        </w:rPr>
        <w:t>250</w:t>
      </w:r>
      <w:r w:rsidRPr="00E80718">
        <w:rPr>
          <w:b/>
          <w:bCs/>
        </w:rPr>
        <w:t xml:space="preserve"> – </w:t>
      </w:r>
      <w:r>
        <w:rPr>
          <w:b/>
          <w:bCs/>
        </w:rPr>
        <w:t>500</w:t>
      </w:r>
      <w:r w:rsidRPr="00E80718">
        <w:rPr>
          <w:b/>
          <w:bCs/>
        </w:rPr>
        <w:t xml:space="preserve"> words): </w:t>
      </w:r>
    </w:p>
    <w:p w14:paraId="0C334203" w14:textId="77777777" w:rsidR="00D911A5" w:rsidRPr="002A3E7D" w:rsidRDefault="00D911A5" w:rsidP="00D911A5">
      <w:pPr>
        <w:pStyle w:val="ListParagraph"/>
        <w:numPr>
          <w:ilvl w:val="0"/>
          <w:numId w:val="4"/>
        </w:numPr>
        <w:spacing w:before="100" w:after="100"/>
      </w:pPr>
      <w:r w:rsidRPr="002A3E7D">
        <w:lastRenderedPageBreak/>
        <w:t xml:space="preserve">If applicable, describe how this project is informed by client engagement and/or equity considerations  </w:t>
      </w:r>
    </w:p>
    <w:p w14:paraId="25783699" w14:textId="77777777" w:rsidR="00D911A5" w:rsidRPr="002A3E7D" w:rsidRDefault="00D911A5" w:rsidP="00D911A5">
      <w:pPr>
        <w:pStyle w:val="ListParagraph"/>
        <w:numPr>
          <w:ilvl w:val="0"/>
          <w:numId w:val="4"/>
        </w:numPr>
        <w:spacing w:before="100" w:after="100"/>
      </w:pPr>
      <w:r w:rsidRPr="002A3E7D">
        <w:t xml:space="preserve">If applicable, describe how this project will enable your organization to </w:t>
      </w:r>
      <w:proofErr w:type="gramStart"/>
      <w:r w:rsidRPr="002A3E7D">
        <w:t>more meaningfully engage clients</w:t>
      </w:r>
      <w:proofErr w:type="gramEnd"/>
      <w:r w:rsidRPr="002A3E7D">
        <w:t xml:space="preserve"> and/or advance equity </w:t>
      </w:r>
    </w:p>
    <w:p w14:paraId="0FD34654" w14:textId="77777777" w:rsidR="00D911A5" w:rsidRPr="002A3E7D" w:rsidRDefault="00D911A5" w:rsidP="00D911A5">
      <w:pPr>
        <w:pStyle w:val="ListParagraph"/>
        <w:numPr>
          <w:ilvl w:val="0"/>
          <w:numId w:val="4"/>
        </w:numPr>
        <w:spacing w:before="100" w:after="100"/>
      </w:pPr>
      <w:r w:rsidRPr="002A3E7D">
        <w:t>If applicable, describe how clients will be engaged in this project or related activities (e.g., the dissemination of data or findings</w:t>
      </w:r>
    </w:p>
    <w:p w14:paraId="373DC794" w14:textId="77777777" w:rsidR="00D911A5" w:rsidRPr="00DB51EB" w:rsidRDefault="00941A9F" w:rsidP="00D911A5">
      <w:pPr>
        <w:spacing w:before="100" w:after="100"/>
      </w:pPr>
      <w:sdt>
        <w:sdtPr>
          <w:id w:val="167681199"/>
          <w:placeholder>
            <w:docPart w:val="29E30E921D76496E8999EE8B2B200EC2"/>
          </w:placeholder>
          <w:showingPlcHdr/>
          <w:text w:multiLine="1"/>
        </w:sdtPr>
        <w:sdtEndPr/>
        <w:sdtContent>
          <w:r w:rsidR="00D911A5" w:rsidRPr="00A86EC4">
            <w:rPr>
              <w:rStyle w:val="PlaceholderText"/>
            </w:rPr>
            <w:t>Click or tap here to enter text.</w:t>
          </w:r>
        </w:sdtContent>
      </w:sdt>
    </w:p>
    <w:p w14:paraId="581E420B" w14:textId="77777777" w:rsidR="00D911A5" w:rsidRPr="00E80718" w:rsidRDefault="00D911A5" w:rsidP="00D911A5">
      <w:pPr>
        <w:spacing w:before="100" w:after="100"/>
        <w:rPr>
          <w:sz w:val="26"/>
          <w:szCs w:val="26"/>
        </w:rPr>
      </w:pPr>
    </w:p>
    <w:p w14:paraId="1BD89290" w14:textId="77777777" w:rsidR="00D911A5" w:rsidRPr="00E80718" w:rsidRDefault="00D911A5" w:rsidP="00D911A5">
      <w:pPr>
        <w:spacing w:before="100" w:after="100"/>
        <w:rPr>
          <w:sz w:val="24"/>
          <w:szCs w:val="24"/>
          <w:u w:val="single"/>
        </w:rPr>
      </w:pPr>
      <w:r w:rsidRPr="00E80718">
        <w:rPr>
          <w:b/>
          <w:bCs/>
          <w:sz w:val="24"/>
          <w:szCs w:val="24"/>
          <w:u w:val="single"/>
        </w:rPr>
        <w:t>Project Information</w:t>
      </w:r>
    </w:p>
    <w:p w14:paraId="5E7B6DBC" w14:textId="77777777" w:rsidR="00D911A5" w:rsidRPr="00E80718" w:rsidRDefault="00D911A5" w:rsidP="00D911A5">
      <w:pPr>
        <w:spacing w:before="100" w:after="100"/>
        <w:rPr>
          <w:i/>
          <w:iCs/>
        </w:rPr>
      </w:pPr>
    </w:p>
    <w:p w14:paraId="402DB3D1" w14:textId="77777777" w:rsidR="00D911A5" w:rsidRPr="00E80718" w:rsidRDefault="00D911A5" w:rsidP="00D911A5">
      <w:pPr>
        <w:pStyle w:val="ListParagraph"/>
        <w:numPr>
          <w:ilvl w:val="0"/>
          <w:numId w:val="1"/>
        </w:numPr>
        <w:spacing w:before="100" w:after="100"/>
        <w:contextualSpacing w:val="0"/>
        <w:rPr>
          <w:b/>
          <w:bCs/>
        </w:rPr>
      </w:pPr>
      <w:proofErr w:type="gramStart"/>
      <w:r w:rsidRPr="00E80718">
        <w:rPr>
          <w:b/>
          <w:bCs/>
        </w:rPr>
        <w:t>Current status</w:t>
      </w:r>
      <w:proofErr w:type="gramEnd"/>
      <w:r w:rsidRPr="00E80718">
        <w:rPr>
          <w:b/>
          <w:bCs/>
        </w:rPr>
        <w:t xml:space="preserve"> of data collection efforts (click/check all that apply):  </w:t>
      </w:r>
    </w:p>
    <w:p w14:paraId="34582FB2" w14:textId="77777777" w:rsidR="00D911A5" w:rsidRDefault="00941A9F" w:rsidP="00D911A5">
      <w:pPr>
        <w:spacing w:before="100" w:after="100"/>
        <w:ind w:left="720"/>
        <w:rPr>
          <w:b/>
          <w:bCs/>
        </w:rPr>
      </w:pPr>
      <w:sdt>
        <w:sdtPr>
          <w:rPr>
            <w:b/>
            <w:bCs/>
          </w:rPr>
          <w:id w:val="-13364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 w:rsidRPr="00E8071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E80718">
        <w:rPr>
          <w:b/>
          <w:bCs/>
        </w:rPr>
        <w:t xml:space="preserve"> We don’t collect any data</w:t>
      </w:r>
    </w:p>
    <w:p w14:paraId="362A802E" w14:textId="77777777" w:rsidR="00D911A5" w:rsidRDefault="00941A9F" w:rsidP="00D911A5">
      <w:pPr>
        <w:spacing w:before="100" w:after="100"/>
        <w:ind w:left="720"/>
        <w:rPr>
          <w:b/>
          <w:bCs/>
        </w:rPr>
      </w:pPr>
      <w:sdt>
        <w:sdtPr>
          <w:rPr>
            <w:b/>
            <w:bCs/>
          </w:rPr>
          <w:id w:val="-125450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 w:rsidRPr="00E8071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E80718">
        <w:rPr>
          <w:b/>
          <w:bCs/>
        </w:rPr>
        <w:t xml:space="preserve"> We </w:t>
      </w:r>
      <w:r w:rsidR="00D911A5">
        <w:rPr>
          <w:b/>
          <w:bCs/>
        </w:rPr>
        <w:t>collect qualitative data (e.g., feedback forms, interviews, focus groups)</w:t>
      </w:r>
    </w:p>
    <w:p w14:paraId="17842740" w14:textId="77777777" w:rsidR="00D911A5" w:rsidRPr="00E80718" w:rsidRDefault="00941A9F" w:rsidP="00D911A5">
      <w:pPr>
        <w:spacing w:before="100" w:after="100"/>
        <w:ind w:left="720"/>
        <w:rPr>
          <w:b/>
          <w:bCs/>
        </w:rPr>
      </w:pPr>
      <w:sdt>
        <w:sdtPr>
          <w:rPr>
            <w:b/>
            <w:bCs/>
          </w:rPr>
          <w:id w:val="-64967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 w:rsidRPr="00E8071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E80718">
        <w:rPr>
          <w:b/>
          <w:bCs/>
        </w:rPr>
        <w:t xml:space="preserve"> We don’t c</w:t>
      </w:r>
      <w:r w:rsidR="00D911A5">
        <w:rPr>
          <w:b/>
          <w:bCs/>
        </w:rPr>
        <w:t>urrently c</w:t>
      </w:r>
      <w:r w:rsidR="00D911A5" w:rsidRPr="00E80718">
        <w:rPr>
          <w:b/>
          <w:bCs/>
        </w:rPr>
        <w:t xml:space="preserve">ollect any </w:t>
      </w:r>
      <w:proofErr w:type="gramStart"/>
      <w:r w:rsidR="00D911A5" w:rsidRPr="00E80718">
        <w:rPr>
          <w:b/>
          <w:bCs/>
        </w:rPr>
        <w:t>data</w:t>
      </w:r>
      <w:proofErr w:type="gramEnd"/>
      <w:r w:rsidR="00D911A5">
        <w:rPr>
          <w:b/>
          <w:bCs/>
        </w:rPr>
        <w:t xml:space="preserve"> but activities are underway to begin data collection</w:t>
      </w:r>
    </w:p>
    <w:p w14:paraId="43E2811D" w14:textId="77777777" w:rsidR="00D911A5" w:rsidRDefault="00941A9F" w:rsidP="00D911A5">
      <w:pPr>
        <w:spacing w:before="100" w:after="100"/>
        <w:ind w:left="720"/>
        <w:rPr>
          <w:b/>
          <w:bCs/>
        </w:rPr>
      </w:pPr>
      <w:sdt>
        <w:sdtPr>
          <w:rPr>
            <w:b/>
            <w:bCs/>
          </w:rPr>
          <w:id w:val="-52424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 w:rsidRPr="00E8071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E80718">
        <w:rPr>
          <w:b/>
          <w:bCs/>
        </w:rPr>
        <w:t xml:space="preserve"> We </w:t>
      </w:r>
      <w:r w:rsidR="00D911A5">
        <w:rPr>
          <w:b/>
          <w:bCs/>
        </w:rPr>
        <w:t xml:space="preserve">collect service data at each encounter (e.g., number of syringes distributed/received, other supplies or referrals provided, etc.) </w:t>
      </w:r>
    </w:p>
    <w:p w14:paraId="63801E95" w14:textId="77777777" w:rsidR="00D911A5" w:rsidRDefault="00941A9F" w:rsidP="00D911A5">
      <w:pPr>
        <w:spacing w:before="100" w:after="100"/>
        <w:ind w:left="720"/>
        <w:rPr>
          <w:b/>
          <w:bCs/>
        </w:rPr>
      </w:pPr>
      <w:sdt>
        <w:sdtPr>
          <w:rPr>
            <w:b/>
            <w:bCs/>
          </w:rPr>
          <w:id w:val="-210146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 w:rsidRPr="00E8071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E80718">
        <w:rPr>
          <w:b/>
          <w:bCs/>
        </w:rPr>
        <w:t xml:space="preserve"> We collect</w:t>
      </w:r>
      <w:r w:rsidR="00D911A5">
        <w:rPr>
          <w:b/>
          <w:bCs/>
        </w:rPr>
        <w:t xml:space="preserve"> client</w:t>
      </w:r>
      <w:r w:rsidR="00D911A5" w:rsidRPr="00E80718">
        <w:rPr>
          <w:b/>
          <w:bCs/>
        </w:rPr>
        <w:t xml:space="preserve"> data at each encounter</w:t>
      </w:r>
      <w:r w:rsidR="00D911A5">
        <w:rPr>
          <w:b/>
          <w:bCs/>
        </w:rPr>
        <w:t xml:space="preserve"> (e.g., demographics such as race/ethnicity, gender, age, etc.) </w:t>
      </w:r>
    </w:p>
    <w:p w14:paraId="45222D4B" w14:textId="77777777" w:rsidR="00D911A5" w:rsidRPr="00E80718" w:rsidRDefault="00941A9F" w:rsidP="00D911A5">
      <w:pPr>
        <w:spacing w:before="100" w:after="100"/>
        <w:ind w:left="720"/>
        <w:rPr>
          <w:b/>
          <w:bCs/>
        </w:rPr>
      </w:pPr>
      <w:sdt>
        <w:sdtPr>
          <w:rPr>
            <w:b/>
            <w:bCs/>
          </w:rPr>
          <w:id w:val="92006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 w:rsidRPr="00E8071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E80718">
        <w:rPr>
          <w:b/>
          <w:bCs/>
        </w:rPr>
        <w:t xml:space="preserve"> We collect data at intake/enrollment</w:t>
      </w:r>
    </w:p>
    <w:p w14:paraId="4B30770E" w14:textId="77777777" w:rsidR="00D911A5" w:rsidRPr="00E80718" w:rsidRDefault="00941A9F" w:rsidP="00D911A5">
      <w:pPr>
        <w:spacing w:before="100" w:after="100"/>
        <w:ind w:left="720"/>
        <w:rPr>
          <w:b/>
          <w:bCs/>
        </w:rPr>
      </w:pPr>
      <w:sdt>
        <w:sdtPr>
          <w:rPr>
            <w:b/>
            <w:bCs/>
          </w:rPr>
          <w:id w:val="120798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 w:rsidRPr="00E8071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E80718">
        <w:rPr>
          <w:b/>
          <w:bCs/>
        </w:rPr>
        <w:t xml:space="preserve"> </w:t>
      </w:r>
      <w:r w:rsidR="00D911A5">
        <w:rPr>
          <w:b/>
          <w:bCs/>
        </w:rPr>
        <w:t>Encounter data</w:t>
      </w:r>
      <w:r w:rsidR="00D911A5" w:rsidRPr="00E80718">
        <w:rPr>
          <w:b/>
          <w:bCs/>
        </w:rPr>
        <w:t xml:space="preserve"> are linked to individual clients (e.g., using a</w:t>
      </w:r>
      <w:r w:rsidR="00D911A5">
        <w:rPr>
          <w:b/>
          <w:bCs/>
        </w:rPr>
        <w:t xml:space="preserve"> </w:t>
      </w:r>
      <w:r w:rsidR="00D911A5" w:rsidRPr="00E80718">
        <w:rPr>
          <w:b/>
          <w:bCs/>
        </w:rPr>
        <w:t>client code/identifier)</w:t>
      </w:r>
    </w:p>
    <w:p w14:paraId="1D5421A4" w14:textId="77777777" w:rsidR="00D911A5" w:rsidRDefault="00941A9F" w:rsidP="00D911A5">
      <w:pPr>
        <w:spacing w:before="100" w:after="100"/>
        <w:ind w:left="720"/>
        <w:rPr>
          <w:b/>
          <w:bCs/>
        </w:rPr>
      </w:pPr>
      <w:sdt>
        <w:sdtPr>
          <w:rPr>
            <w:b/>
            <w:bCs/>
          </w:rPr>
          <w:id w:val="24384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 w:rsidRPr="00E8071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E80718">
        <w:rPr>
          <w:b/>
          <w:bCs/>
        </w:rPr>
        <w:t xml:space="preserve"> We </w:t>
      </w:r>
      <w:r w:rsidR="00D911A5">
        <w:rPr>
          <w:b/>
          <w:bCs/>
        </w:rPr>
        <w:t>participate in</w:t>
      </w:r>
      <w:r w:rsidR="00D911A5" w:rsidRPr="00E80718">
        <w:rPr>
          <w:b/>
          <w:bCs/>
        </w:rPr>
        <w:t xml:space="preserve"> </w:t>
      </w:r>
      <w:r w:rsidR="00D911A5" w:rsidRPr="00A749E2">
        <w:rPr>
          <w:b/>
          <w:u w:val="single"/>
        </w:rPr>
        <w:t>ad-hoc</w:t>
      </w:r>
      <w:r w:rsidR="00D911A5" w:rsidRPr="00E80718">
        <w:rPr>
          <w:b/>
          <w:bCs/>
        </w:rPr>
        <w:t xml:space="preserve"> surveys or studie</w:t>
      </w:r>
      <w:r w:rsidR="00D911A5">
        <w:rPr>
          <w:b/>
          <w:bCs/>
        </w:rPr>
        <w:t>s</w:t>
      </w:r>
    </w:p>
    <w:p w14:paraId="3F9B43FB" w14:textId="77777777" w:rsidR="00D911A5" w:rsidRDefault="00941A9F" w:rsidP="00D911A5">
      <w:pPr>
        <w:spacing w:before="100" w:after="100"/>
        <w:ind w:left="720"/>
        <w:rPr>
          <w:b/>
          <w:bCs/>
        </w:rPr>
      </w:pPr>
      <w:sdt>
        <w:sdtPr>
          <w:rPr>
            <w:b/>
            <w:bCs/>
          </w:rPr>
          <w:id w:val="101018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 w:rsidRPr="00E8071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E80718">
        <w:rPr>
          <w:b/>
          <w:bCs/>
        </w:rPr>
        <w:t xml:space="preserve"> We conduct </w:t>
      </w:r>
      <w:r w:rsidR="00D911A5" w:rsidRPr="00A749E2">
        <w:rPr>
          <w:b/>
          <w:u w:val="single"/>
        </w:rPr>
        <w:t>routine</w:t>
      </w:r>
      <w:r w:rsidR="00D911A5">
        <w:rPr>
          <w:b/>
          <w:bCs/>
        </w:rPr>
        <w:t xml:space="preserve"> </w:t>
      </w:r>
      <w:proofErr w:type="spellStart"/>
      <w:r w:rsidR="00D911A5">
        <w:rPr>
          <w:b/>
          <w:bCs/>
        </w:rPr>
        <w:t>PiTS</w:t>
      </w:r>
      <w:proofErr w:type="spellEnd"/>
      <w:r w:rsidR="00D911A5">
        <w:rPr>
          <w:b/>
          <w:bCs/>
        </w:rPr>
        <w:t xml:space="preserve"> at specific intervals</w:t>
      </w:r>
    </w:p>
    <w:p w14:paraId="428BBEE3" w14:textId="77777777" w:rsidR="00D911A5" w:rsidRDefault="00D911A5" w:rsidP="00D911A5">
      <w:pPr>
        <w:spacing w:before="100" w:after="100"/>
        <w:rPr>
          <w:b/>
          <w:bCs/>
        </w:rPr>
      </w:pPr>
    </w:p>
    <w:p w14:paraId="0626E7FB" w14:textId="77777777" w:rsidR="00D911A5" w:rsidRPr="00E80718" w:rsidRDefault="00D911A5" w:rsidP="00D911A5">
      <w:pPr>
        <w:pStyle w:val="ListParagraph"/>
        <w:numPr>
          <w:ilvl w:val="0"/>
          <w:numId w:val="1"/>
        </w:numPr>
        <w:spacing w:before="100" w:after="100"/>
        <w:contextualSpacing w:val="0"/>
        <w:rPr>
          <w:b/>
          <w:bCs/>
        </w:rPr>
      </w:pPr>
      <w:r>
        <w:rPr>
          <w:b/>
          <w:bCs/>
        </w:rPr>
        <w:t xml:space="preserve">Please describe </w:t>
      </w:r>
      <w:proofErr w:type="gramStart"/>
      <w:r>
        <w:rPr>
          <w:b/>
          <w:bCs/>
        </w:rPr>
        <w:t>past experience</w:t>
      </w:r>
      <w:proofErr w:type="gramEnd"/>
      <w:r>
        <w:rPr>
          <w:b/>
          <w:bCs/>
        </w:rPr>
        <w:t xml:space="preserve"> with </w:t>
      </w:r>
      <w:proofErr w:type="spellStart"/>
      <w:r>
        <w:rPr>
          <w:b/>
          <w:bCs/>
        </w:rPr>
        <w:t>PiTS</w:t>
      </w:r>
      <w:proofErr w:type="spellEnd"/>
      <w:r>
        <w:rPr>
          <w:b/>
          <w:bCs/>
        </w:rPr>
        <w:t>, if applicable (Up to 250 words):</w:t>
      </w:r>
    </w:p>
    <w:p w14:paraId="1D9E2FAC" w14:textId="77777777" w:rsidR="00D911A5" w:rsidRPr="00DB51EB" w:rsidRDefault="00941A9F" w:rsidP="00D911A5">
      <w:pPr>
        <w:spacing w:before="100" w:after="100"/>
      </w:pPr>
      <w:sdt>
        <w:sdtPr>
          <w:id w:val="-1109578424"/>
          <w:placeholder>
            <w:docPart w:val="432E9D3196E3400E9AAC39C8A25DE626"/>
          </w:placeholder>
          <w:showingPlcHdr/>
          <w:text w:multiLine="1"/>
        </w:sdtPr>
        <w:sdtEndPr/>
        <w:sdtContent>
          <w:r w:rsidR="00D911A5" w:rsidRPr="00A86EC4">
            <w:rPr>
              <w:rStyle w:val="PlaceholderText"/>
            </w:rPr>
            <w:t>Click or tap here to enter text.</w:t>
          </w:r>
        </w:sdtContent>
      </w:sdt>
    </w:p>
    <w:p w14:paraId="5897A8C2" w14:textId="77777777" w:rsidR="00D911A5" w:rsidRPr="00E80718" w:rsidRDefault="00D911A5" w:rsidP="00D911A5">
      <w:pPr>
        <w:spacing w:before="100" w:after="100"/>
        <w:ind w:left="720"/>
        <w:rPr>
          <w:b/>
          <w:bCs/>
        </w:rPr>
      </w:pPr>
    </w:p>
    <w:p w14:paraId="4D31FB0F" w14:textId="77777777" w:rsidR="00D911A5" w:rsidRDefault="00D911A5" w:rsidP="00D911A5">
      <w:pPr>
        <w:pStyle w:val="ListParagraph"/>
        <w:numPr>
          <w:ilvl w:val="0"/>
          <w:numId w:val="1"/>
        </w:numPr>
        <w:spacing w:before="100" w:after="100"/>
        <w:contextualSpacing w:val="0"/>
        <w:rPr>
          <w:b/>
          <w:bCs/>
        </w:rPr>
      </w:pPr>
      <w:proofErr w:type="gramStart"/>
      <w:r>
        <w:rPr>
          <w:b/>
          <w:bCs/>
        </w:rPr>
        <w:t>Current status</w:t>
      </w:r>
      <w:proofErr w:type="gramEnd"/>
      <w:r>
        <w:rPr>
          <w:b/>
          <w:bCs/>
        </w:rPr>
        <w:t xml:space="preserve"> of data analysis efforts (click/check all that apply):</w:t>
      </w:r>
    </w:p>
    <w:p w14:paraId="11794D76" w14:textId="77777777" w:rsidR="00D911A5" w:rsidRPr="00187DF0" w:rsidRDefault="00941A9F" w:rsidP="00D911A5">
      <w:pPr>
        <w:spacing w:before="100" w:after="100"/>
        <w:ind w:left="720"/>
        <w:rPr>
          <w:b/>
          <w:bCs/>
        </w:rPr>
      </w:pPr>
      <w:sdt>
        <w:sdtPr>
          <w:rPr>
            <w:rFonts w:ascii="MS Gothic" w:eastAsia="MS Gothic" w:hAnsi="MS Gothic"/>
            <w:b/>
            <w:bCs/>
          </w:rPr>
          <w:id w:val="21038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 w:rsidRPr="00187DF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187DF0">
        <w:rPr>
          <w:b/>
          <w:bCs/>
        </w:rPr>
        <w:t xml:space="preserve"> We </w:t>
      </w:r>
      <w:r w:rsidR="00D911A5">
        <w:rPr>
          <w:b/>
          <w:bCs/>
        </w:rPr>
        <w:t>don’t have any experience analyzing data</w:t>
      </w:r>
    </w:p>
    <w:p w14:paraId="759D67A1" w14:textId="77777777" w:rsidR="00D911A5" w:rsidRPr="00187DF0" w:rsidRDefault="00941A9F" w:rsidP="00D911A5">
      <w:pPr>
        <w:spacing w:before="100" w:after="100"/>
        <w:ind w:left="720"/>
        <w:rPr>
          <w:b/>
          <w:bCs/>
        </w:rPr>
      </w:pPr>
      <w:sdt>
        <w:sdtPr>
          <w:rPr>
            <w:rFonts w:ascii="MS Gothic" w:eastAsia="MS Gothic" w:hAnsi="MS Gothic"/>
            <w:b/>
            <w:bCs/>
          </w:rPr>
          <w:id w:val="-162630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 w:rsidRPr="00187DF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187DF0">
        <w:rPr>
          <w:b/>
          <w:bCs/>
        </w:rPr>
        <w:t xml:space="preserve"> We </w:t>
      </w:r>
      <w:r w:rsidR="00D911A5">
        <w:rPr>
          <w:b/>
          <w:bCs/>
        </w:rPr>
        <w:t>have used spreadsheet software (e.g., Excel) to analyze data</w:t>
      </w:r>
    </w:p>
    <w:p w14:paraId="329D7B6F" w14:textId="77777777" w:rsidR="00D911A5" w:rsidRDefault="00941A9F" w:rsidP="00D911A5">
      <w:pPr>
        <w:spacing w:before="100" w:after="100"/>
        <w:ind w:left="720"/>
        <w:rPr>
          <w:b/>
          <w:bCs/>
        </w:rPr>
      </w:pPr>
      <w:sdt>
        <w:sdtPr>
          <w:rPr>
            <w:rFonts w:ascii="MS Gothic" w:eastAsia="MS Gothic" w:hAnsi="MS Gothic"/>
            <w:b/>
            <w:bCs/>
          </w:rPr>
          <w:id w:val="189076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187DF0">
        <w:rPr>
          <w:b/>
          <w:bCs/>
        </w:rPr>
        <w:t xml:space="preserve"> We </w:t>
      </w:r>
      <w:r w:rsidR="00D911A5">
        <w:rPr>
          <w:b/>
          <w:bCs/>
        </w:rPr>
        <w:t>utilize a database that has data analysis features built in</w:t>
      </w:r>
    </w:p>
    <w:p w14:paraId="5E95132F" w14:textId="77777777" w:rsidR="00D911A5" w:rsidRPr="00187DF0" w:rsidRDefault="00941A9F" w:rsidP="00D911A5">
      <w:pPr>
        <w:spacing w:before="100" w:after="100"/>
        <w:ind w:left="720"/>
        <w:rPr>
          <w:b/>
          <w:bCs/>
        </w:rPr>
      </w:pPr>
      <w:sdt>
        <w:sdtPr>
          <w:rPr>
            <w:rFonts w:ascii="MS Gothic" w:eastAsia="MS Gothic" w:hAnsi="MS Gothic"/>
            <w:b/>
            <w:bCs/>
          </w:rPr>
          <w:id w:val="133040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187DF0">
        <w:rPr>
          <w:b/>
          <w:bCs/>
        </w:rPr>
        <w:t xml:space="preserve"> We </w:t>
      </w:r>
      <w:r w:rsidR="00D911A5">
        <w:rPr>
          <w:b/>
          <w:bCs/>
        </w:rPr>
        <w:t>have used statistical software (e.g., STATA, SAS, SPSS) to analyze data</w:t>
      </w:r>
      <w:r w:rsidR="00D911A5" w:rsidRPr="00187DF0">
        <w:rPr>
          <w:b/>
          <w:bCs/>
        </w:rPr>
        <w:t xml:space="preserve"> </w:t>
      </w:r>
    </w:p>
    <w:p w14:paraId="180DE551" w14:textId="77777777" w:rsidR="00D911A5" w:rsidRPr="00187DF0" w:rsidRDefault="00941A9F" w:rsidP="00D911A5">
      <w:pPr>
        <w:spacing w:before="100" w:after="100"/>
        <w:ind w:left="720"/>
        <w:rPr>
          <w:b/>
          <w:bCs/>
        </w:rPr>
      </w:pPr>
      <w:sdt>
        <w:sdtPr>
          <w:rPr>
            <w:rFonts w:ascii="MS Gothic" w:eastAsia="MS Gothic" w:hAnsi="MS Gothic"/>
            <w:b/>
            <w:bCs/>
          </w:rPr>
          <w:id w:val="-157620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187DF0">
        <w:rPr>
          <w:b/>
          <w:bCs/>
        </w:rPr>
        <w:t xml:space="preserve"> We </w:t>
      </w:r>
      <w:r w:rsidR="00D911A5">
        <w:rPr>
          <w:b/>
          <w:bCs/>
        </w:rPr>
        <w:t>have someone on our team whose responsibilities include data analysis</w:t>
      </w:r>
      <w:r w:rsidR="00D911A5" w:rsidRPr="00187DF0">
        <w:rPr>
          <w:b/>
          <w:bCs/>
        </w:rPr>
        <w:t xml:space="preserve"> </w:t>
      </w:r>
    </w:p>
    <w:p w14:paraId="682315D6" w14:textId="77777777" w:rsidR="00D911A5" w:rsidRPr="00187DF0" w:rsidRDefault="00941A9F" w:rsidP="00D911A5">
      <w:pPr>
        <w:spacing w:before="100" w:after="100"/>
        <w:ind w:left="720"/>
        <w:rPr>
          <w:b/>
          <w:bCs/>
        </w:rPr>
      </w:pPr>
      <w:sdt>
        <w:sdtPr>
          <w:rPr>
            <w:rFonts w:ascii="MS Gothic" w:eastAsia="MS Gothic" w:hAnsi="MS Gothic"/>
            <w:b/>
            <w:bCs/>
          </w:rPr>
          <w:id w:val="207499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 w:rsidRPr="00187DF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187DF0">
        <w:rPr>
          <w:b/>
          <w:bCs/>
        </w:rPr>
        <w:t xml:space="preserve"> We </w:t>
      </w:r>
      <w:r w:rsidR="00D911A5">
        <w:rPr>
          <w:b/>
          <w:bCs/>
        </w:rPr>
        <w:t>have a partnership with a local health department (LHD) or academic institution that supports data analysis</w:t>
      </w:r>
    </w:p>
    <w:p w14:paraId="2509A28A" w14:textId="77777777" w:rsidR="00D911A5" w:rsidRDefault="00941A9F" w:rsidP="00D911A5">
      <w:pPr>
        <w:spacing w:before="100" w:after="100"/>
        <w:ind w:left="720"/>
        <w:rPr>
          <w:b/>
          <w:bCs/>
        </w:rPr>
      </w:pPr>
      <w:sdt>
        <w:sdtPr>
          <w:rPr>
            <w:rFonts w:ascii="MS Gothic" w:eastAsia="MS Gothic" w:hAnsi="MS Gothic"/>
            <w:b/>
            <w:bCs/>
          </w:rPr>
          <w:id w:val="-170848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A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11A5" w:rsidRPr="00187DF0">
        <w:rPr>
          <w:b/>
          <w:bCs/>
        </w:rPr>
        <w:t xml:space="preserve"> </w:t>
      </w:r>
      <w:r w:rsidR="00D911A5" w:rsidRPr="00E80718">
        <w:rPr>
          <w:b/>
          <w:bCs/>
        </w:rPr>
        <w:t xml:space="preserve">Other, please describe: </w:t>
      </w:r>
      <w:sdt>
        <w:sdtPr>
          <w:id w:val="-1611507848"/>
          <w:placeholder>
            <w:docPart w:val="74818D26630B43D78BDF9031A4AA3A84"/>
          </w:placeholder>
          <w:showingPlcHdr/>
          <w:text/>
        </w:sdtPr>
        <w:sdtEndPr/>
        <w:sdtContent>
          <w:r w:rsidR="00D911A5" w:rsidRPr="00A86EC4">
            <w:rPr>
              <w:rStyle w:val="PlaceholderText"/>
            </w:rPr>
            <w:t>Click or tap here to enter text.</w:t>
          </w:r>
        </w:sdtContent>
      </w:sdt>
    </w:p>
    <w:p w14:paraId="7DAD3BE8" w14:textId="77777777" w:rsidR="00D911A5" w:rsidRDefault="00D911A5" w:rsidP="00D911A5">
      <w:pPr>
        <w:pStyle w:val="ListParagraph"/>
        <w:spacing w:before="100" w:after="100"/>
        <w:ind w:left="360"/>
        <w:contextualSpacing w:val="0"/>
        <w:rPr>
          <w:b/>
          <w:bCs/>
        </w:rPr>
      </w:pPr>
    </w:p>
    <w:p w14:paraId="79E020D3" w14:textId="77777777" w:rsidR="00D911A5" w:rsidRDefault="00D911A5" w:rsidP="00D911A5">
      <w:pPr>
        <w:pStyle w:val="ListParagraph"/>
        <w:numPr>
          <w:ilvl w:val="0"/>
          <w:numId w:val="1"/>
        </w:numPr>
        <w:spacing w:before="100" w:after="100"/>
        <w:contextualSpacing w:val="0"/>
        <w:rPr>
          <w:b/>
          <w:bCs/>
        </w:rPr>
      </w:pPr>
      <w:r>
        <w:rPr>
          <w:b/>
          <w:bCs/>
        </w:rPr>
        <w:lastRenderedPageBreak/>
        <w:t>Please briefly describe current data analysis efforts (100 – 250 words):</w:t>
      </w:r>
    </w:p>
    <w:p w14:paraId="26582E13" w14:textId="77777777" w:rsidR="00D911A5" w:rsidRDefault="00941A9F" w:rsidP="00D911A5">
      <w:pPr>
        <w:pStyle w:val="ListParagraph"/>
        <w:spacing w:before="100" w:after="100"/>
        <w:ind w:left="360"/>
        <w:contextualSpacing w:val="0"/>
      </w:pPr>
      <w:sdt>
        <w:sdtPr>
          <w:id w:val="-1056615448"/>
          <w:placeholder>
            <w:docPart w:val="BF37AC909E1643A29DB348DA4233B3D6"/>
          </w:placeholder>
          <w:showingPlcHdr/>
          <w:text w:multiLine="1"/>
        </w:sdtPr>
        <w:sdtEndPr/>
        <w:sdtContent>
          <w:r w:rsidR="00D911A5" w:rsidRPr="00A86EC4">
            <w:rPr>
              <w:rStyle w:val="PlaceholderText"/>
            </w:rPr>
            <w:t>Click or tap here to enter text.</w:t>
          </w:r>
        </w:sdtContent>
      </w:sdt>
    </w:p>
    <w:p w14:paraId="1FEC4647" w14:textId="77777777" w:rsidR="00D911A5" w:rsidRDefault="00D911A5" w:rsidP="00D911A5">
      <w:pPr>
        <w:pStyle w:val="ListParagraph"/>
        <w:spacing w:before="100" w:after="100"/>
        <w:ind w:left="360"/>
        <w:contextualSpacing w:val="0"/>
        <w:rPr>
          <w:b/>
          <w:bCs/>
        </w:rPr>
      </w:pPr>
    </w:p>
    <w:p w14:paraId="4650CE2F" w14:textId="77777777" w:rsidR="00D911A5" w:rsidRPr="00AD039C" w:rsidRDefault="00D911A5" w:rsidP="00D911A5">
      <w:pPr>
        <w:pStyle w:val="ListParagraph"/>
        <w:numPr>
          <w:ilvl w:val="0"/>
          <w:numId w:val="1"/>
        </w:numPr>
        <w:spacing w:before="100" w:after="100"/>
        <w:contextualSpacing w:val="0"/>
        <w:rPr>
          <w:b/>
          <w:bCs/>
        </w:rPr>
      </w:pPr>
      <w:r>
        <w:rPr>
          <w:b/>
          <w:bCs/>
        </w:rPr>
        <w:t>Project Plan and Impact</w:t>
      </w:r>
    </w:p>
    <w:p w14:paraId="2502CA5A" w14:textId="77777777" w:rsidR="00D911A5" w:rsidRPr="00AD039C" w:rsidRDefault="00D911A5" w:rsidP="00D911A5">
      <w:pPr>
        <w:pStyle w:val="ListParagraph"/>
        <w:numPr>
          <w:ilvl w:val="0"/>
          <w:numId w:val="5"/>
        </w:numPr>
        <w:spacing w:before="100" w:after="100"/>
        <w:rPr>
          <w:b/>
          <w:bCs/>
        </w:rPr>
      </w:pPr>
      <w:r>
        <w:rPr>
          <w:b/>
          <w:bCs/>
        </w:rPr>
        <w:t xml:space="preserve">Implementation &amp; Participation in Learning Collaborative (250 – 500 words): </w:t>
      </w:r>
    </w:p>
    <w:p w14:paraId="77199A09" w14:textId="77777777" w:rsidR="00D911A5" w:rsidRPr="001B5DEB" w:rsidRDefault="00D911A5" w:rsidP="00D911A5">
      <w:pPr>
        <w:pStyle w:val="ListParagraph"/>
        <w:numPr>
          <w:ilvl w:val="1"/>
          <w:numId w:val="6"/>
        </w:numPr>
        <w:spacing w:before="100" w:after="100"/>
      </w:pPr>
      <w:r w:rsidRPr="001B5DEB">
        <w:t>Please describe anticipated data collection approach including expected survey platform (e.g.</w:t>
      </w:r>
      <w:r>
        <w:t>,</w:t>
      </w:r>
      <w:r w:rsidRPr="001B5DEB">
        <w:t xml:space="preserve"> Qualtrics, </w:t>
      </w:r>
      <w:proofErr w:type="spellStart"/>
      <w:r w:rsidRPr="001B5DEB">
        <w:t>REDCap</w:t>
      </w:r>
      <w:proofErr w:type="spellEnd"/>
      <w:r w:rsidRPr="001B5DEB">
        <w:t>, etc.), survey participant recruitment strategies based on service delivery model, and survey implementation plan (including duration of data collection and a description of staffing model. See Appendix</w:t>
      </w:r>
      <w:r w:rsidRPr="001B5DEB" w:rsidDel="005178F3">
        <w:t xml:space="preserve"> </w:t>
      </w:r>
      <w:r>
        <w:t>A</w:t>
      </w:r>
      <w:r w:rsidRPr="001B5DEB">
        <w:t xml:space="preserve"> for a sample of project roles). </w:t>
      </w:r>
    </w:p>
    <w:p w14:paraId="2C374614" w14:textId="77777777" w:rsidR="00D911A5" w:rsidRPr="001B5DEB" w:rsidRDefault="00D911A5" w:rsidP="00D911A5">
      <w:pPr>
        <w:pStyle w:val="ListParagraph"/>
        <w:numPr>
          <w:ilvl w:val="1"/>
          <w:numId w:val="6"/>
        </w:numPr>
        <w:spacing w:before="100" w:after="100"/>
      </w:pPr>
      <w:r w:rsidRPr="001B5DEB">
        <w:t>Please describe anticipated ability to meet timeline set forth by the Learning Collaborative schedule outlined in the Project Requirements section of the RFA</w:t>
      </w:r>
      <w:r>
        <w:t>.</w:t>
      </w:r>
      <w:r w:rsidRPr="001B5DEB">
        <w:t xml:space="preserve"> </w:t>
      </w:r>
    </w:p>
    <w:p w14:paraId="5F883C03" w14:textId="77777777" w:rsidR="00D911A5" w:rsidRPr="001B5DEB" w:rsidRDefault="00D911A5" w:rsidP="00D911A5">
      <w:pPr>
        <w:pStyle w:val="ListParagraph"/>
        <w:numPr>
          <w:ilvl w:val="1"/>
          <w:numId w:val="6"/>
        </w:numPr>
        <w:spacing w:before="100" w:after="100"/>
      </w:pPr>
      <w:r w:rsidRPr="001B5DEB">
        <w:t>Please explain your interest in participating in a Learning Collaborative and why you think the Learning Collaborative structure might benefit your organization.</w:t>
      </w:r>
    </w:p>
    <w:p w14:paraId="08733BA0" w14:textId="77777777" w:rsidR="00D911A5" w:rsidRPr="00227367" w:rsidRDefault="00D911A5" w:rsidP="00D911A5">
      <w:pPr>
        <w:spacing w:before="100" w:after="100"/>
        <w:rPr>
          <w:b/>
          <w:bCs/>
        </w:rPr>
      </w:pPr>
      <w:r w:rsidRPr="00227367">
        <w:rPr>
          <w:b/>
          <w:bCs/>
        </w:rPr>
        <w:t xml:space="preserve"> </w:t>
      </w:r>
      <w:sdt>
        <w:sdtPr>
          <w:id w:val="-543137392"/>
          <w:placeholder>
            <w:docPart w:val="FD40BB225A6C4363B1C3DBF38802A6EE"/>
          </w:placeholder>
          <w:showingPlcHdr/>
          <w:text w:multiLine="1"/>
        </w:sdtPr>
        <w:sdtEndPr/>
        <w:sdtContent>
          <w:r w:rsidRPr="00A86EC4">
            <w:rPr>
              <w:rStyle w:val="PlaceholderText"/>
            </w:rPr>
            <w:t>Click or tap here to enter text.</w:t>
          </w:r>
        </w:sdtContent>
      </w:sdt>
    </w:p>
    <w:p w14:paraId="47C31841" w14:textId="77777777" w:rsidR="00D911A5" w:rsidRPr="009A0A82" w:rsidRDefault="00D911A5" w:rsidP="00D911A5">
      <w:pPr>
        <w:spacing w:before="100" w:after="100"/>
        <w:rPr>
          <w:b/>
          <w:bCs/>
        </w:rPr>
      </w:pPr>
    </w:p>
    <w:p w14:paraId="2286591F" w14:textId="77777777" w:rsidR="00D911A5" w:rsidRDefault="00D911A5" w:rsidP="00D911A5">
      <w:pPr>
        <w:pStyle w:val="ListParagraph"/>
        <w:numPr>
          <w:ilvl w:val="0"/>
          <w:numId w:val="5"/>
        </w:numPr>
        <w:spacing w:before="100" w:after="100"/>
        <w:contextualSpacing w:val="0"/>
        <w:rPr>
          <w:b/>
          <w:bCs/>
        </w:rPr>
      </w:pPr>
      <w:r>
        <w:rPr>
          <w:b/>
          <w:bCs/>
        </w:rPr>
        <w:t>Pre-survey Communication Plan (50 – 250 words):</w:t>
      </w:r>
    </w:p>
    <w:p w14:paraId="1715B622" w14:textId="77777777" w:rsidR="00D911A5" w:rsidRPr="009A0A82" w:rsidRDefault="00D911A5" w:rsidP="00D911A5">
      <w:pPr>
        <w:spacing w:before="100" w:after="100"/>
        <w:rPr>
          <w:i/>
          <w:iCs/>
        </w:rPr>
      </w:pPr>
      <w:r w:rsidRPr="009A0A82">
        <w:rPr>
          <w:i/>
          <w:iCs/>
        </w:rPr>
        <w:t xml:space="preserve">Please describe anticipated efforts to communicate </w:t>
      </w:r>
      <w:r>
        <w:rPr>
          <w:i/>
          <w:iCs/>
        </w:rPr>
        <w:t>PITS</w:t>
      </w:r>
      <w:r w:rsidRPr="009A0A82">
        <w:rPr>
          <w:i/>
          <w:iCs/>
        </w:rPr>
        <w:t xml:space="preserve"> implementation plans with </w:t>
      </w:r>
      <w:r>
        <w:rPr>
          <w:i/>
          <w:iCs/>
        </w:rPr>
        <w:t xml:space="preserve">clients </w:t>
      </w:r>
      <w:r w:rsidRPr="009A0A82">
        <w:rPr>
          <w:i/>
          <w:iCs/>
        </w:rPr>
        <w:t>to ensure buy</w:t>
      </w:r>
      <w:r>
        <w:rPr>
          <w:i/>
          <w:iCs/>
        </w:rPr>
        <w:t>-</w:t>
      </w:r>
      <w:r w:rsidRPr="009A0A82">
        <w:rPr>
          <w:i/>
          <w:iCs/>
        </w:rPr>
        <w:t>in.</w:t>
      </w:r>
    </w:p>
    <w:p w14:paraId="36F8EED9" w14:textId="77777777" w:rsidR="00D911A5" w:rsidRPr="009A0A82" w:rsidRDefault="00941A9F" w:rsidP="00D911A5">
      <w:pPr>
        <w:spacing w:before="100" w:after="100"/>
        <w:rPr>
          <w:b/>
          <w:bCs/>
          <w:i/>
          <w:iCs/>
        </w:rPr>
      </w:pPr>
      <w:sdt>
        <w:sdtPr>
          <w:id w:val="1015264957"/>
          <w:placeholder>
            <w:docPart w:val="26842BDDFAD4401B992BA1573FD731FA"/>
          </w:placeholder>
          <w:showingPlcHdr/>
          <w:text w:multiLine="1"/>
        </w:sdtPr>
        <w:sdtEndPr/>
        <w:sdtContent>
          <w:r w:rsidR="00D911A5" w:rsidRPr="00A86EC4">
            <w:rPr>
              <w:rStyle w:val="PlaceholderText"/>
            </w:rPr>
            <w:t>Click or tap here to enter text.</w:t>
          </w:r>
        </w:sdtContent>
      </w:sdt>
    </w:p>
    <w:p w14:paraId="06EFD307" w14:textId="77777777" w:rsidR="00D911A5" w:rsidRDefault="00D911A5" w:rsidP="00D911A5">
      <w:pPr>
        <w:pStyle w:val="ListParagraph"/>
        <w:spacing w:before="100" w:after="100"/>
        <w:ind w:left="360"/>
        <w:contextualSpacing w:val="0"/>
        <w:rPr>
          <w:b/>
          <w:bCs/>
        </w:rPr>
      </w:pPr>
    </w:p>
    <w:p w14:paraId="397F5F01" w14:textId="77777777" w:rsidR="00D911A5" w:rsidRPr="00E80718" w:rsidRDefault="00D911A5" w:rsidP="00D911A5">
      <w:pPr>
        <w:pStyle w:val="ListParagraph"/>
        <w:numPr>
          <w:ilvl w:val="0"/>
          <w:numId w:val="5"/>
        </w:numPr>
        <w:spacing w:before="100" w:after="100"/>
        <w:contextualSpacing w:val="0"/>
        <w:rPr>
          <w:b/>
          <w:bCs/>
        </w:rPr>
      </w:pPr>
      <w:r>
        <w:rPr>
          <w:b/>
          <w:bCs/>
        </w:rPr>
        <w:t>Anticipated</w:t>
      </w:r>
      <w:r w:rsidRPr="00E80718">
        <w:rPr>
          <w:b/>
          <w:bCs/>
        </w:rPr>
        <w:t xml:space="preserve"> </w:t>
      </w:r>
      <w:r>
        <w:rPr>
          <w:b/>
          <w:bCs/>
        </w:rPr>
        <w:t>Impact</w:t>
      </w:r>
      <w:r w:rsidRPr="00E80718">
        <w:rPr>
          <w:b/>
          <w:bCs/>
        </w:rPr>
        <w:t xml:space="preserve"> (</w:t>
      </w:r>
      <w:r>
        <w:rPr>
          <w:b/>
          <w:bCs/>
        </w:rPr>
        <w:t>300</w:t>
      </w:r>
      <w:r w:rsidRPr="00E80718">
        <w:rPr>
          <w:b/>
          <w:bCs/>
        </w:rPr>
        <w:t xml:space="preserve"> – </w:t>
      </w:r>
      <w:r>
        <w:rPr>
          <w:b/>
          <w:bCs/>
        </w:rPr>
        <w:t>750</w:t>
      </w:r>
      <w:r w:rsidRPr="00E80718">
        <w:rPr>
          <w:b/>
          <w:bCs/>
        </w:rPr>
        <w:t xml:space="preserve"> words): </w:t>
      </w:r>
    </w:p>
    <w:p w14:paraId="666C6A53" w14:textId="77777777" w:rsidR="00D911A5" w:rsidRDefault="00D911A5" w:rsidP="00D911A5">
      <w:pPr>
        <w:spacing w:before="100" w:after="100"/>
      </w:pPr>
      <w:r>
        <w:rPr>
          <w:i/>
          <w:iCs/>
        </w:rPr>
        <w:t>Please</w:t>
      </w:r>
      <w:r w:rsidRPr="00E80718">
        <w:rPr>
          <w:i/>
          <w:iCs/>
        </w:rPr>
        <w:t xml:space="preserve"> describe your goals for this project</w:t>
      </w:r>
      <w:r>
        <w:rPr>
          <w:i/>
          <w:iCs/>
        </w:rPr>
        <w:t xml:space="preserve"> and </w:t>
      </w:r>
      <w:r w:rsidRPr="00E80718">
        <w:rPr>
          <w:i/>
          <w:iCs/>
        </w:rPr>
        <w:t xml:space="preserve">how you plan to achieve those goals. </w:t>
      </w:r>
      <w:bookmarkStart w:id="0" w:name="_Hlk68863127"/>
      <w:r w:rsidRPr="001B5DEB">
        <w:rPr>
          <w:i/>
          <w:iCs/>
        </w:rPr>
        <w:t xml:space="preserve">Consider the following questions. </w:t>
      </w:r>
      <w:bookmarkEnd w:id="0"/>
    </w:p>
    <w:p w14:paraId="6837DE7F" w14:textId="77777777" w:rsidR="00D911A5" w:rsidRDefault="00D911A5" w:rsidP="00D911A5">
      <w:pPr>
        <w:pStyle w:val="ListParagraph"/>
        <w:numPr>
          <w:ilvl w:val="0"/>
          <w:numId w:val="3"/>
        </w:numPr>
        <w:spacing w:before="100" w:after="100"/>
      </w:pPr>
      <w:r>
        <w:t xml:space="preserve">How will this project improve your understanding of the </w:t>
      </w:r>
      <w:r w:rsidRPr="009A0A82">
        <w:rPr>
          <w:b/>
          <w:bCs/>
        </w:rPr>
        <w:t>characteristics</w:t>
      </w:r>
      <w:r>
        <w:t xml:space="preserve"> of your client population?</w:t>
      </w:r>
    </w:p>
    <w:p w14:paraId="425FA101" w14:textId="77777777" w:rsidR="00D911A5" w:rsidRDefault="00D911A5" w:rsidP="00D911A5">
      <w:pPr>
        <w:pStyle w:val="ListParagraph"/>
        <w:numPr>
          <w:ilvl w:val="0"/>
          <w:numId w:val="3"/>
        </w:numPr>
        <w:spacing w:before="100" w:after="100"/>
      </w:pPr>
      <w:r>
        <w:t xml:space="preserve">How will this project address </w:t>
      </w:r>
      <w:proofErr w:type="gramStart"/>
      <w:r w:rsidRPr="009A0A82">
        <w:rPr>
          <w:b/>
          <w:bCs/>
        </w:rPr>
        <w:t>gaps</w:t>
      </w:r>
      <w:proofErr w:type="gramEnd"/>
      <w:r>
        <w:t xml:space="preserve"> in existing SSP data?</w:t>
      </w:r>
    </w:p>
    <w:p w14:paraId="69B0684C" w14:textId="77777777" w:rsidR="00D911A5" w:rsidRDefault="00D911A5" w:rsidP="00D911A5">
      <w:pPr>
        <w:pStyle w:val="ListParagraph"/>
        <w:numPr>
          <w:ilvl w:val="0"/>
          <w:numId w:val="3"/>
        </w:numPr>
        <w:spacing w:before="100" w:after="100"/>
      </w:pPr>
      <w:r>
        <w:t xml:space="preserve">How will this project change the way you </w:t>
      </w:r>
      <w:r w:rsidRPr="003030B0">
        <w:rPr>
          <w:b/>
          <w:bCs/>
        </w:rPr>
        <w:t>collect</w:t>
      </w:r>
      <w:r>
        <w:t xml:space="preserve"> client-level data?</w:t>
      </w:r>
    </w:p>
    <w:p w14:paraId="2F9E09A5" w14:textId="77777777" w:rsidR="00D911A5" w:rsidRPr="00E80718" w:rsidRDefault="00D911A5" w:rsidP="00D911A5">
      <w:pPr>
        <w:pStyle w:val="ListParagraph"/>
        <w:numPr>
          <w:ilvl w:val="0"/>
          <w:numId w:val="3"/>
        </w:numPr>
        <w:spacing w:before="100" w:after="100"/>
      </w:pPr>
      <w:r>
        <w:t xml:space="preserve">How will this project change the way you </w:t>
      </w:r>
      <w:r w:rsidRPr="003030B0">
        <w:rPr>
          <w:b/>
          <w:bCs/>
        </w:rPr>
        <w:t>utilize</w:t>
      </w:r>
      <w:r>
        <w:t xml:space="preserve"> client-level data? </w:t>
      </w:r>
    </w:p>
    <w:p w14:paraId="5CE4D735" w14:textId="77777777" w:rsidR="00D911A5" w:rsidRPr="00E80718" w:rsidRDefault="00D911A5" w:rsidP="00D911A5">
      <w:pPr>
        <w:pStyle w:val="ListParagraph"/>
        <w:numPr>
          <w:ilvl w:val="0"/>
          <w:numId w:val="3"/>
        </w:numPr>
        <w:spacing w:before="100" w:after="100"/>
      </w:pPr>
      <w:r w:rsidRPr="00E80718">
        <w:t xml:space="preserve">What do you hope to </w:t>
      </w:r>
      <w:r w:rsidRPr="003030B0">
        <w:rPr>
          <w:b/>
          <w:bCs/>
        </w:rPr>
        <w:t>achieve</w:t>
      </w:r>
      <w:r w:rsidRPr="00E80718">
        <w:t xml:space="preserve"> through this project? </w:t>
      </w:r>
    </w:p>
    <w:p w14:paraId="5220E50B" w14:textId="77777777" w:rsidR="00D911A5" w:rsidRDefault="00D911A5" w:rsidP="00D911A5">
      <w:pPr>
        <w:pStyle w:val="ListParagraph"/>
        <w:numPr>
          <w:ilvl w:val="0"/>
          <w:numId w:val="3"/>
        </w:numPr>
        <w:spacing w:before="100" w:after="100"/>
      </w:pPr>
      <w:r w:rsidRPr="00E80718">
        <w:t xml:space="preserve">Do you anticipate any </w:t>
      </w:r>
      <w:r w:rsidRPr="003030B0">
        <w:rPr>
          <w:b/>
          <w:bCs/>
        </w:rPr>
        <w:t>challenges or barriers</w:t>
      </w:r>
      <w:r w:rsidRPr="00E80718">
        <w:t xml:space="preserve"> t</w:t>
      </w:r>
      <w:r>
        <w:t>o implementation of this project</w:t>
      </w:r>
      <w:r w:rsidRPr="00E80718">
        <w:t xml:space="preserve">? </w:t>
      </w:r>
    </w:p>
    <w:p w14:paraId="52FFBA33" w14:textId="77777777" w:rsidR="00D911A5" w:rsidRPr="00E80718" w:rsidRDefault="00D911A5" w:rsidP="00D911A5">
      <w:pPr>
        <w:pStyle w:val="ListParagraph"/>
        <w:spacing w:before="100" w:after="100"/>
      </w:pPr>
    </w:p>
    <w:p w14:paraId="37972340" w14:textId="77777777" w:rsidR="00D911A5" w:rsidRDefault="00941A9F" w:rsidP="00D911A5">
      <w:pPr>
        <w:pStyle w:val="ListParagraph"/>
        <w:spacing w:before="100" w:after="100"/>
        <w:ind w:left="0"/>
      </w:pPr>
      <w:sdt>
        <w:sdtPr>
          <w:id w:val="-447926596"/>
          <w:placeholder>
            <w:docPart w:val="7EAC4F0BCB7749A3983AB9572763AAF2"/>
          </w:placeholder>
          <w:showingPlcHdr/>
          <w:text w:multiLine="1"/>
        </w:sdtPr>
        <w:sdtEndPr/>
        <w:sdtContent>
          <w:r w:rsidR="00D911A5" w:rsidRPr="00A86EC4">
            <w:rPr>
              <w:rStyle w:val="PlaceholderText"/>
            </w:rPr>
            <w:t>Click or tap here to enter text.</w:t>
          </w:r>
        </w:sdtContent>
      </w:sdt>
    </w:p>
    <w:p w14:paraId="3C30173B" w14:textId="77777777" w:rsidR="00D911A5" w:rsidRDefault="00D911A5" w:rsidP="00D911A5">
      <w:pPr>
        <w:pStyle w:val="ListParagraph"/>
        <w:spacing w:before="100" w:after="100"/>
        <w:ind w:left="360"/>
        <w:rPr>
          <w:b/>
          <w:bCs/>
        </w:rPr>
      </w:pPr>
    </w:p>
    <w:p w14:paraId="1BF80921" w14:textId="77777777" w:rsidR="00D911A5" w:rsidRDefault="00D911A5" w:rsidP="00D911A5">
      <w:pPr>
        <w:pStyle w:val="ListParagraph"/>
        <w:numPr>
          <w:ilvl w:val="0"/>
          <w:numId w:val="5"/>
        </w:numPr>
        <w:spacing w:before="100" w:after="100"/>
        <w:rPr>
          <w:b/>
          <w:bCs/>
        </w:rPr>
      </w:pPr>
      <w:r>
        <w:rPr>
          <w:b/>
          <w:bCs/>
        </w:rPr>
        <w:t>Dissemination of Findings (100 – 250 words):</w:t>
      </w:r>
    </w:p>
    <w:p w14:paraId="1582F089" w14:textId="77777777" w:rsidR="00D911A5" w:rsidRPr="00187DF0" w:rsidRDefault="00D911A5" w:rsidP="00D911A5">
      <w:pPr>
        <w:spacing w:before="100" w:after="100"/>
        <w:rPr>
          <w:i/>
          <w:iCs/>
        </w:rPr>
      </w:pPr>
      <w:r w:rsidRPr="00187DF0">
        <w:rPr>
          <w:i/>
          <w:iCs/>
        </w:rPr>
        <w:t>Please describe your plan for disseminating</w:t>
      </w:r>
      <w:r>
        <w:rPr>
          <w:i/>
          <w:iCs/>
        </w:rPr>
        <w:t xml:space="preserve"> and communicating</w:t>
      </w:r>
      <w:r w:rsidRPr="00187DF0">
        <w:rPr>
          <w:i/>
          <w:iCs/>
        </w:rPr>
        <w:t xml:space="preserve"> findings from your </w:t>
      </w:r>
      <w:proofErr w:type="spellStart"/>
      <w:r>
        <w:rPr>
          <w:i/>
          <w:iCs/>
        </w:rPr>
        <w:t>PiTS</w:t>
      </w:r>
      <w:proofErr w:type="spellEnd"/>
      <w:r w:rsidRPr="00187DF0">
        <w:rPr>
          <w:i/>
          <w:iCs/>
        </w:rPr>
        <w:t xml:space="preserve"> to SSP clients and the broader community</w:t>
      </w:r>
      <w:r>
        <w:rPr>
          <w:i/>
          <w:iCs/>
        </w:rPr>
        <w:t>, if applicable</w:t>
      </w:r>
      <w:r w:rsidRPr="00187DF0">
        <w:rPr>
          <w:i/>
          <w:iCs/>
        </w:rPr>
        <w:t>.</w:t>
      </w:r>
    </w:p>
    <w:p w14:paraId="5B527E6D" w14:textId="77777777" w:rsidR="00D911A5" w:rsidRPr="00187DF0" w:rsidRDefault="00941A9F" w:rsidP="00D911A5">
      <w:pPr>
        <w:spacing w:before="100" w:after="100"/>
        <w:rPr>
          <w:b/>
          <w:bCs/>
          <w:i/>
          <w:iCs/>
        </w:rPr>
      </w:pPr>
      <w:sdt>
        <w:sdtPr>
          <w:id w:val="2088186607"/>
          <w:placeholder>
            <w:docPart w:val="578F8965367F4636A8E238DBEDE4241F"/>
          </w:placeholder>
          <w:showingPlcHdr/>
          <w:text w:multiLine="1"/>
        </w:sdtPr>
        <w:sdtEndPr/>
        <w:sdtContent>
          <w:r w:rsidR="00D911A5" w:rsidRPr="00A86EC4">
            <w:rPr>
              <w:rStyle w:val="PlaceholderText"/>
            </w:rPr>
            <w:t>Click or tap here to enter text.</w:t>
          </w:r>
        </w:sdtContent>
      </w:sdt>
    </w:p>
    <w:p w14:paraId="06C90074" w14:textId="77777777" w:rsidR="00D911A5" w:rsidRDefault="00D911A5" w:rsidP="00D911A5">
      <w:pPr>
        <w:pStyle w:val="Default"/>
        <w:spacing w:after="100"/>
        <w:rPr>
          <w:i/>
          <w:iCs/>
          <w:sz w:val="22"/>
          <w:szCs w:val="22"/>
        </w:rPr>
      </w:pPr>
    </w:p>
    <w:p w14:paraId="2C078E63" w14:textId="77777777" w:rsidR="00EA5E30" w:rsidRDefault="00EA5E30"/>
    <w:sectPr w:rsidR="00EA5E30" w:rsidSect="00263656">
      <w:head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A7EF6" w14:textId="77777777" w:rsidR="00263656" w:rsidRDefault="00263656" w:rsidP="00263656">
      <w:r>
        <w:separator/>
      </w:r>
    </w:p>
  </w:endnote>
  <w:endnote w:type="continuationSeparator" w:id="0">
    <w:p w14:paraId="22BD7128" w14:textId="77777777" w:rsidR="00263656" w:rsidRDefault="00263656" w:rsidP="0026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7F93" w14:textId="77777777" w:rsidR="00263656" w:rsidRDefault="00263656" w:rsidP="00263656">
      <w:r>
        <w:separator/>
      </w:r>
    </w:p>
  </w:footnote>
  <w:footnote w:type="continuationSeparator" w:id="0">
    <w:p w14:paraId="41DBB960" w14:textId="77777777" w:rsidR="00263656" w:rsidRDefault="00263656" w:rsidP="00263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0777" w14:textId="0A8B928F" w:rsidR="00263656" w:rsidRDefault="00263656" w:rsidP="00263656">
    <w:pPr>
      <w:pStyle w:val="Header"/>
      <w:jc w:val="center"/>
    </w:pPr>
    <w:r w:rsidRPr="001222B7">
      <w:rPr>
        <w:rFonts w:ascii="Calibri-Bold" w:hAnsi="Calibri-Bold" w:cs="Calibri-Bold"/>
        <w:b/>
        <w:bCs/>
        <w:noProof/>
      </w:rPr>
      <w:drawing>
        <wp:inline distT="0" distB="0" distL="0" distR="0" wp14:anchorId="2782316C" wp14:editId="48AEBBEC">
          <wp:extent cx="3175000" cy="848782"/>
          <wp:effectExtent l="0" t="0" r="6350" b="889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0352" cy="850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62063"/>
    <w:multiLevelType w:val="hybridMultilevel"/>
    <w:tmpl w:val="68A28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461BD"/>
    <w:multiLevelType w:val="hybridMultilevel"/>
    <w:tmpl w:val="C6123330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82F57"/>
    <w:multiLevelType w:val="hybridMultilevel"/>
    <w:tmpl w:val="A48894EC"/>
    <w:lvl w:ilvl="0" w:tplc="802EE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0A02CD6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0782D"/>
    <w:multiLevelType w:val="hybridMultilevel"/>
    <w:tmpl w:val="75FC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A43A3"/>
    <w:multiLevelType w:val="hybridMultilevel"/>
    <w:tmpl w:val="F9141B6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CE82371"/>
    <w:multiLevelType w:val="hybridMultilevel"/>
    <w:tmpl w:val="8FAC4502"/>
    <w:lvl w:ilvl="0" w:tplc="DDE67F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3C883A"/>
    <w:rsid w:val="00063B52"/>
    <w:rsid w:val="00077C63"/>
    <w:rsid w:val="00263656"/>
    <w:rsid w:val="00866EB9"/>
    <w:rsid w:val="00941A9F"/>
    <w:rsid w:val="00D911A5"/>
    <w:rsid w:val="00EA5E30"/>
    <w:rsid w:val="543C8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DAF3"/>
  <w15:chartTrackingRefBased/>
  <w15:docId w15:val="{2ED4219D-7D05-4614-96F3-EF7938F6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1A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1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1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1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1A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1A5"/>
    <w:rPr>
      <w:color w:val="0563C1" w:themeColor="hyperlink"/>
      <w:u w:val="single"/>
    </w:rPr>
  </w:style>
  <w:style w:type="paragraph" w:customStyle="1" w:styleId="Default">
    <w:name w:val="Default"/>
    <w:rsid w:val="00D911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911A5"/>
    <w:rPr>
      <w:color w:val="808080"/>
    </w:rPr>
  </w:style>
  <w:style w:type="paragraph" w:customStyle="1" w:styleId="paragraph">
    <w:name w:val="paragraph"/>
    <w:basedOn w:val="Normal"/>
    <w:rsid w:val="00077C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77C63"/>
  </w:style>
  <w:style w:type="character" w:customStyle="1" w:styleId="eop">
    <w:name w:val="eop"/>
    <w:basedOn w:val="DefaultParagraphFont"/>
    <w:rsid w:val="00077C63"/>
  </w:style>
  <w:style w:type="paragraph" w:styleId="Header">
    <w:name w:val="header"/>
    <w:basedOn w:val="Normal"/>
    <w:link w:val="HeaderChar"/>
    <w:uiPriority w:val="99"/>
    <w:unhideWhenUsed/>
    <w:rsid w:val="00263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656"/>
  </w:style>
  <w:style w:type="paragraph" w:styleId="Footer">
    <w:name w:val="footer"/>
    <w:basedOn w:val="Normal"/>
    <w:link w:val="FooterChar"/>
    <w:uiPriority w:val="99"/>
    <w:unhideWhenUsed/>
    <w:rsid w:val="00263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accho.org/uploads/body-images/Contract-Cover-Sheet_PiT-RFA.docx" TargetMode="External"/><Relationship Id="rId18" Type="http://schemas.openxmlformats.org/officeDocument/2006/relationships/hyperlink" Target="mailto:kkelley@naccho.org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www.naccho.org/uploads/body-images/Budget-Guidance_PiT-RFA_22nov2021_211129_194114.docx" TargetMode="External"/><Relationship Id="rId17" Type="http://schemas.openxmlformats.org/officeDocument/2006/relationships/hyperlink" Target="https://www.naccho.org/uploads/downloadable-resources/W-9-Blank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accho.org/uploads/downloadable-resources/Vendor-Form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ccho.org/uploads/body-images/PiT_Budget-Narrative-Template_22nov2021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accho.org/uploads/downloadable-resources/FFATA-Data-Collection-Form.E.pdf" TargetMode="External"/><Relationship Id="rId10" Type="http://schemas.openxmlformats.org/officeDocument/2006/relationships/hyperlink" Target="https://www.naccho.org/uploads/body-images/PiT_Updated-harm-reduction-budget-template_22nov2021.xlsx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accho.org/uploads/downloadable-resources/Certification-of-Non-Debarment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DB38CCF96E4AC68C79F53FE486C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8F75-D358-4573-B705-2E0014EEDC3F}"/>
      </w:docPartPr>
      <w:docPartBody>
        <w:p w:rsidR="00961E65" w:rsidRDefault="00CB76FE" w:rsidP="00CB76FE">
          <w:pPr>
            <w:pStyle w:val="A3DB38CCF96E4AC68C79F53FE486CF7B"/>
          </w:pPr>
          <w:r w:rsidRPr="006E08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08952F8F7421384D9B770ACCC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A5537-B44E-4583-9864-13F639E43071}"/>
      </w:docPartPr>
      <w:docPartBody>
        <w:p w:rsidR="00961E65" w:rsidRDefault="00CB76FE" w:rsidP="00CB76FE">
          <w:pPr>
            <w:pStyle w:val="80308952F8F7421384D9B770ACCC6B89"/>
          </w:pPr>
          <w:r w:rsidRPr="00A86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4D3B6E01F4163BA5E2FB796B34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158B0-8EC1-4D61-961D-64EBB0466A1E}"/>
      </w:docPartPr>
      <w:docPartBody>
        <w:p w:rsidR="00961E65" w:rsidRDefault="00CB76FE" w:rsidP="00CB76FE">
          <w:pPr>
            <w:pStyle w:val="EE34D3B6E01F4163BA5E2FB796B349E7"/>
          </w:pPr>
          <w:r w:rsidRPr="00A86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7BF04994D4C84B4BE6DFDDAD59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353F-E729-4756-9276-FF86C0D79FA9}"/>
      </w:docPartPr>
      <w:docPartBody>
        <w:p w:rsidR="00961E65" w:rsidRDefault="00CB76FE" w:rsidP="00CB76FE">
          <w:pPr>
            <w:pStyle w:val="9177BF04994D4C84B4BE6DFDDAD59204"/>
          </w:pPr>
          <w:r w:rsidRPr="00A86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E98B8260E42FF83D9AA0382C6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5722-5C91-42AD-BB7F-4760312B6BD7}"/>
      </w:docPartPr>
      <w:docPartBody>
        <w:p w:rsidR="00961E65" w:rsidRDefault="00CB76FE" w:rsidP="00CB76FE">
          <w:pPr>
            <w:pStyle w:val="A23E98B8260E42FF83D9AA0382C615AD"/>
          </w:pPr>
          <w:r w:rsidRPr="00A86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C20CE5DE6468A8B3FFC8B59F5E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AFBEB-C9C5-448C-8B87-1E6775DE1DBF}"/>
      </w:docPartPr>
      <w:docPartBody>
        <w:p w:rsidR="00961E65" w:rsidRDefault="00CB76FE" w:rsidP="00CB76FE">
          <w:pPr>
            <w:pStyle w:val="1CCC20CE5DE6468A8B3FFC8B59F5EA26"/>
          </w:pPr>
          <w:r w:rsidRPr="00A86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9873791FA4B06B2B638AE4C0CF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FC05C-15B8-43D6-BE31-C755E646DC33}"/>
      </w:docPartPr>
      <w:docPartBody>
        <w:p w:rsidR="00961E65" w:rsidRDefault="00CB76FE" w:rsidP="00CB76FE">
          <w:pPr>
            <w:pStyle w:val="0B09873791FA4B06B2B638AE4C0CF925"/>
          </w:pPr>
          <w:r w:rsidRPr="00A86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168EE032DE4705B89252AF4DAD9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3FFD7-001E-4A74-956B-154EEED8A7B8}"/>
      </w:docPartPr>
      <w:docPartBody>
        <w:p w:rsidR="00961E65" w:rsidRDefault="00CB76FE" w:rsidP="00CB76FE">
          <w:pPr>
            <w:pStyle w:val="4C168EE032DE4705B89252AF4DAD90A8"/>
          </w:pPr>
          <w:r w:rsidRPr="00A86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515E977274F1A87AE3159FA82D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C9D7A-8E74-4C9E-9DB3-E7AFDC78499C}"/>
      </w:docPartPr>
      <w:docPartBody>
        <w:p w:rsidR="00961E65" w:rsidRDefault="00CB76FE" w:rsidP="00CB76FE">
          <w:pPr>
            <w:pStyle w:val="6EC515E977274F1A87AE3159FA82DA1E"/>
          </w:pPr>
          <w:r w:rsidRPr="00A86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EB37A0DEC441CA5DF2478CBED8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A7F1B-EE0E-433F-A590-E9FCEDB21EDC}"/>
      </w:docPartPr>
      <w:docPartBody>
        <w:p w:rsidR="00961E65" w:rsidRDefault="00CB76FE" w:rsidP="00CB76FE">
          <w:pPr>
            <w:pStyle w:val="65DEB37A0DEC441CA5DF2478CBED8A93"/>
          </w:pPr>
          <w:r w:rsidRPr="00A86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0475161524BB2B4889DA43B62C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7304A-8CC3-45CC-8100-C79AF6DD4677}"/>
      </w:docPartPr>
      <w:docPartBody>
        <w:p w:rsidR="00961E65" w:rsidRDefault="00CB76FE" w:rsidP="00CB76FE">
          <w:pPr>
            <w:pStyle w:val="16C0475161524BB2B4889DA43B62CB9E"/>
          </w:pPr>
          <w:r w:rsidRPr="00A86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70F8422494412B43C11559E700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5308A-4B3B-4EAF-95D6-1AF0A0840B32}"/>
      </w:docPartPr>
      <w:docPartBody>
        <w:p w:rsidR="00961E65" w:rsidRDefault="00CB76FE" w:rsidP="00CB76FE">
          <w:pPr>
            <w:pStyle w:val="A1070F8422494412B43C11559E7009F7"/>
          </w:pPr>
          <w:r w:rsidRPr="006E08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8B2C29C0E4C9B87CDFB484390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B3EC4-3BD1-4FCE-AD79-B2329A4FF998}"/>
      </w:docPartPr>
      <w:docPartBody>
        <w:p w:rsidR="00961E65" w:rsidRDefault="00CB76FE" w:rsidP="00CB76FE">
          <w:pPr>
            <w:pStyle w:val="3C98B2C29C0E4C9B87CDFB484390A859"/>
          </w:pPr>
          <w:r w:rsidRPr="006E08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C9A71A86047A59D4B7F81E1B1B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B3A89-D900-419E-B1F2-70806143589B}"/>
      </w:docPartPr>
      <w:docPartBody>
        <w:p w:rsidR="00961E65" w:rsidRDefault="00CB76FE" w:rsidP="00CB76FE">
          <w:pPr>
            <w:pStyle w:val="890C9A71A86047A59D4B7F81E1B1B621"/>
          </w:pPr>
          <w:r w:rsidRPr="006E08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736ACCEEB4C8494EC2EBBAC79B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BA410-6C1C-41AC-B0D0-3EB595DBCDA0}"/>
      </w:docPartPr>
      <w:docPartBody>
        <w:p w:rsidR="00961E65" w:rsidRDefault="00CB76FE" w:rsidP="00CB76FE">
          <w:pPr>
            <w:pStyle w:val="A1D736ACCEEB4C8494EC2EBBAC79BE18"/>
          </w:pPr>
          <w:r w:rsidRPr="006E08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7904DCFB8451EAEEB60BF8D2CA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E57AF-E48D-491A-8A0A-71205FF95727}"/>
      </w:docPartPr>
      <w:docPartBody>
        <w:p w:rsidR="00961E65" w:rsidRDefault="00CB76FE" w:rsidP="00CB76FE">
          <w:pPr>
            <w:pStyle w:val="4C47904DCFB8451EAEEB60BF8D2CA597"/>
          </w:pPr>
          <w:r w:rsidRPr="00A86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2AD9FED9A4698AE4C14906EBA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9ADB6-9CD4-47C5-83DC-AE9F40F38D18}"/>
      </w:docPartPr>
      <w:docPartBody>
        <w:p w:rsidR="00961E65" w:rsidRDefault="00CB76FE" w:rsidP="00CB76FE">
          <w:pPr>
            <w:pStyle w:val="2B22AD9FED9A4698AE4C14906EBAB1D8"/>
          </w:pPr>
          <w:r w:rsidRPr="00A86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B1A22707045AF8ECB61F677FF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3A964-A932-4451-BEAA-99F669468669}"/>
      </w:docPartPr>
      <w:docPartBody>
        <w:p w:rsidR="00961E65" w:rsidRDefault="00CB76FE" w:rsidP="00CB76FE">
          <w:pPr>
            <w:pStyle w:val="16CB1A22707045AF8ECB61F677FF69CA"/>
          </w:pPr>
          <w:r w:rsidRPr="00A86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5D48D1E4924B9D9FE40C3947C72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E9D96-F849-411F-A34C-B96008CFDDDD}"/>
      </w:docPartPr>
      <w:docPartBody>
        <w:p w:rsidR="00961E65" w:rsidRDefault="00CB76FE" w:rsidP="00CB76FE">
          <w:pPr>
            <w:pStyle w:val="DC5D48D1E4924B9D9FE40C3947C7265D"/>
          </w:pPr>
          <w:r w:rsidRPr="00A86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A928790FE40209694788C3E468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BE7AF-6E32-492A-85FC-3106A74D08B4}"/>
      </w:docPartPr>
      <w:docPartBody>
        <w:p w:rsidR="00961E65" w:rsidRDefault="00CB76FE" w:rsidP="00CB76FE">
          <w:pPr>
            <w:pStyle w:val="095A928790FE40209694788C3E46862A"/>
          </w:pPr>
          <w:r w:rsidRPr="00A86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609B31A5E242C0B4388725F3A9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7690D-624B-4F49-B43C-EE6767B3C4D7}"/>
      </w:docPartPr>
      <w:docPartBody>
        <w:p w:rsidR="00961E65" w:rsidRDefault="00CB76FE" w:rsidP="00CB76FE">
          <w:pPr>
            <w:pStyle w:val="17609B31A5E242C0B4388725F3A981D5"/>
          </w:pPr>
          <w:r w:rsidRPr="00A86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CB934D37740EFBFAC0EA8BE5CA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B0083-04DF-4928-97F2-94B67963C9F9}"/>
      </w:docPartPr>
      <w:docPartBody>
        <w:p w:rsidR="00961E65" w:rsidRDefault="00CB76FE" w:rsidP="00CB76FE">
          <w:pPr>
            <w:pStyle w:val="F97CB934D37740EFBFAC0EA8BE5CA7E6"/>
          </w:pPr>
          <w:r w:rsidRPr="00A86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849861B934C91BC707779DD64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4070E-ADE8-4242-8988-3CBD7D9DF3A0}"/>
      </w:docPartPr>
      <w:docPartBody>
        <w:p w:rsidR="00961E65" w:rsidRDefault="00CB76FE" w:rsidP="00CB76FE">
          <w:pPr>
            <w:pStyle w:val="881849861B934C91BC707779DD64EDAF"/>
          </w:pPr>
          <w:r w:rsidRPr="00A86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BD2B9BF4BE4BAFBCE99AFD58266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622B4-9837-41E6-8871-130AC6F68D95}"/>
      </w:docPartPr>
      <w:docPartBody>
        <w:p w:rsidR="00961E65" w:rsidRDefault="00CB76FE" w:rsidP="00CB76FE">
          <w:pPr>
            <w:pStyle w:val="9DBD2B9BF4BE4BAFBCE99AFD58266AB2"/>
          </w:pPr>
          <w:r w:rsidRPr="00A86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791F5EBBD43DCA7815EF10CAC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D764-E112-4C5D-8506-AC3BF4314B23}"/>
      </w:docPartPr>
      <w:docPartBody>
        <w:p w:rsidR="00961E65" w:rsidRDefault="00CB76FE" w:rsidP="00CB76FE">
          <w:pPr>
            <w:pStyle w:val="238791F5EBBD43DCA7815EF10CAC1DBE"/>
          </w:pPr>
          <w:r w:rsidRPr="00A86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362FC70A64C64A6C8ACEAEA673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5C5F5-004C-43F4-A169-4CE7E3205916}"/>
      </w:docPartPr>
      <w:docPartBody>
        <w:p w:rsidR="00961E65" w:rsidRDefault="00CB76FE" w:rsidP="00CB76FE">
          <w:pPr>
            <w:pStyle w:val="E00362FC70A64C64A6C8ACEAEA67364E"/>
          </w:pPr>
          <w:r w:rsidRPr="00A86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0CDC89B63479CA376AFA7EEA81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D503-D572-441A-B143-E38FFB4A1FBF}"/>
      </w:docPartPr>
      <w:docPartBody>
        <w:p w:rsidR="00961E65" w:rsidRDefault="00CB76FE" w:rsidP="00CB76FE">
          <w:pPr>
            <w:pStyle w:val="E1A0CDC89B63479CA376AFA7EEA81495"/>
          </w:pPr>
          <w:r w:rsidRPr="00A86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C270729634618982956AF64C42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869F7-A1B2-465E-AF0A-D27239409DCC}"/>
      </w:docPartPr>
      <w:docPartBody>
        <w:p w:rsidR="00961E65" w:rsidRDefault="00CB76FE" w:rsidP="00CB76FE">
          <w:pPr>
            <w:pStyle w:val="EDAC270729634618982956AF64C42251"/>
          </w:pPr>
          <w:r w:rsidRPr="00A86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30E921D76496E8999EE8B2B200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788F-CACF-42B3-A8B9-A17A7DBF57CD}"/>
      </w:docPartPr>
      <w:docPartBody>
        <w:p w:rsidR="00961E65" w:rsidRDefault="00CB76FE" w:rsidP="00CB76FE">
          <w:pPr>
            <w:pStyle w:val="29E30E921D76496E8999EE8B2B200EC2"/>
          </w:pPr>
          <w:r w:rsidRPr="00A86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E9D3196E3400E9AAC39C8A25DE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EFE80-DF0E-43F6-9D65-8B455B4D69BC}"/>
      </w:docPartPr>
      <w:docPartBody>
        <w:p w:rsidR="00961E65" w:rsidRDefault="00CB76FE" w:rsidP="00CB76FE">
          <w:pPr>
            <w:pStyle w:val="432E9D3196E3400E9AAC39C8A25DE626"/>
          </w:pPr>
          <w:r w:rsidRPr="00A86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18D26630B43D78BDF9031A4AA3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1172-1691-4EE8-9B9A-4C2241617628}"/>
      </w:docPartPr>
      <w:docPartBody>
        <w:p w:rsidR="00961E65" w:rsidRDefault="00CB76FE" w:rsidP="00CB76FE">
          <w:pPr>
            <w:pStyle w:val="74818D26630B43D78BDF9031A4AA3A84"/>
          </w:pPr>
          <w:r w:rsidRPr="00A86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37AC909E1643A29DB348DA4233B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3AB39-ED2F-40F7-996C-AADEC67279C8}"/>
      </w:docPartPr>
      <w:docPartBody>
        <w:p w:rsidR="00961E65" w:rsidRDefault="00CB76FE" w:rsidP="00CB76FE">
          <w:pPr>
            <w:pStyle w:val="BF37AC909E1643A29DB348DA4233B3D6"/>
          </w:pPr>
          <w:r w:rsidRPr="00A86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0BB225A6C4363B1C3DBF38802A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EA515-CADC-40DA-973A-8F9EFF8D383F}"/>
      </w:docPartPr>
      <w:docPartBody>
        <w:p w:rsidR="00961E65" w:rsidRDefault="00CB76FE" w:rsidP="00CB76FE">
          <w:pPr>
            <w:pStyle w:val="FD40BB225A6C4363B1C3DBF38802A6EE"/>
          </w:pPr>
          <w:r w:rsidRPr="00A86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42BDDFAD4401B992BA1573FD73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40DBA-4B8F-461A-AF01-5E0C3E61F425}"/>
      </w:docPartPr>
      <w:docPartBody>
        <w:p w:rsidR="00961E65" w:rsidRDefault="00CB76FE" w:rsidP="00CB76FE">
          <w:pPr>
            <w:pStyle w:val="26842BDDFAD4401B992BA1573FD731FA"/>
          </w:pPr>
          <w:r w:rsidRPr="00A86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C4F0BCB7749A3983AB9572763A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C9258-3714-4B31-84FB-F1750EB0F0F1}"/>
      </w:docPartPr>
      <w:docPartBody>
        <w:p w:rsidR="00961E65" w:rsidRDefault="00CB76FE" w:rsidP="00CB76FE">
          <w:pPr>
            <w:pStyle w:val="7EAC4F0BCB7749A3983AB9572763AAF2"/>
          </w:pPr>
          <w:r w:rsidRPr="00A86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F8965367F4636A8E238DBEDE42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81CF3-E028-4E32-B470-9BEFD167644A}"/>
      </w:docPartPr>
      <w:docPartBody>
        <w:p w:rsidR="00961E65" w:rsidRDefault="00CB76FE" w:rsidP="00CB76FE">
          <w:pPr>
            <w:pStyle w:val="578F8965367F4636A8E238DBEDE4241F"/>
          </w:pPr>
          <w:r w:rsidRPr="00A86E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FE"/>
    <w:rsid w:val="00961E65"/>
    <w:rsid w:val="00CB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6FE"/>
    <w:rPr>
      <w:color w:val="808080"/>
    </w:rPr>
  </w:style>
  <w:style w:type="paragraph" w:customStyle="1" w:styleId="A3DB38CCF96E4AC68C79F53FE486CF7B">
    <w:name w:val="A3DB38CCF96E4AC68C79F53FE486CF7B"/>
    <w:rsid w:val="00CB76FE"/>
  </w:style>
  <w:style w:type="paragraph" w:customStyle="1" w:styleId="80308952F8F7421384D9B770ACCC6B89">
    <w:name w:val="80308952F8F7421384D9B770ACCC6B89"/>
    <w:rsid w:val="00CB76FE"/>
  </w:style>
  <w:style w:type="paragraph" w:customStyle="1" w:styleId="EE34D3B6E01F4163BA5E2FB796B349E7">
    <w:name w:val="EE34D3B6E01F4163BA5E2FB796B349E7"/>
    <w:rsid w:val="00CB76FE"/>
  </w:style>
  <w:style w:type="paragraph" w:customStyle="1" w:styleId="9177BF04994D4C84B4BE6DFDDAD59204">
    <w:name w:val="9177BF04994D4C84B4BE6DFDDAD59204"/>
    <w:rsid w:val="00CB76FE"/>
  </w:style>
  <w:style w:type="paragraph" w:customStyle="1" w:styleId="A23E98B8260E42FF83D9AA0382C615AD">
    <w:name w:val="A23E98B8260E42FF83D9AA0382C615AD"/>
    <w:rsid w:val="00CB76FE"/>
  </w:style>
  <w:style w:type="paragraph" w:customStyle="1" w:styleId="1CCC20CE5DE6468A8B3FFC8B59F5EA26">
    <w:name w:val="1CCC20CE5DE6468A8B3FFC8B59F5EA26"/>
    <w:rsid w:val="00CB76FE"/>
  </w:style>
  <w:style w:type="paragraph" w:customStyle="1" w:styleId="0B09873791FA4B06B2B638AE4C0CF925">
    <w:name w:val="0B09873791FA4B06B2B638AE4C0CF925"/>
    <w:rsid w:val="00CB76FE"/>
  </w:style>
  <w:style w:type="paragraph" w:customStyle="1" w:styleId="4C168EE032DE4705B89252AF4DAD90A8">
    <w:name w:val="4C168EE032DE4705B89252AF4DAD90A8"/>
    <w:rsid w:val="00CB76FE"/>
  </w:style>
  <w:style w:type="paragraph" w:customStyle="1" w:styleId="6EC515E977274F1A87AE3159FA82DA1E">
    <w:name w:val="6EC515E977274F1A87AE3159FA82DA1E"/>
    <w:rsid w:val="00CB76FE"/>
  </w:style>
  <w:style w:type="paragraph" w:customStyle="1" w:styleId="65DEB37A0DEC441CA5DF2478CBED8A93">
    <w:name w:val="65DEB37A0DEC441CA5DF2478CBED8A93"/>
    <w:rsid w:val="00CB76FE"/>
  </w:style>
  <w:style w:type="paragraph" w:customStyle="1" w:styleId="16C0475161524BB2B4889DA43B62CB9E">
    <w:name w:val="16C0475161524BB2B4889DA43B62CB9E"/>
    <w:rsid w:val="00CB76FE"/>
  </w:style>
  <w:style w:type="paragraph" w:customStyle="1" w:styleId="A1070F8422494412B43C11559E7009F7">
    <w:name w:val="A1070F8422494412B43C11559E7009F7"/>
    <w:rsid w:val="00CB76FE"/>
  </w:style>
  <w:style w:type="paragraph" w:customStyle="1" w:styleId="3C98B2C29C0E4C9B87CDFB484390A859">
    <w:name w:val="3C98B2C29C0E4C9B87CDFB484390A859"/>
    <w:rsid w:val="00CB76FE"/>
  </w:style>
  <w:style w:type="paragraph" w:customStyle="1" w:styleId="890C9A71A86047A59D4B7F81E1B1B621">
    <w:name w:val="890C9A71A86047A59D4B7F81E1B1B621"/>
    <w:rsid w:val="00CB76FE"/>
  </w:style>
  <w:style w:type="paragraph" w:customStyle="1" w:styleId="A1D736ACCEEB4C8494EC2EBBAC79BE18">
    <w:name w:val="A1D736ACCEEB4C8494EC2EBBAC79BE18"/>
    <w:rsid w:val="00CB76FE"/>
  </w:style>
  <w:style w:type="paragraph" w:customStyle="1" w:styleId="4C47904DCFB8451EAEEB60BF8D2CA597">
    <w:name w:val="4C47904DCFB8451EAEEB60BF8D2CA597"/>
    <w:rsid w:val="00CB76FE"/>
  </w:style>
  <w:style w:type="paragraph" w:customStyle="1" w:styleId="2B22AD9FED9A4698AE4C14906EBAB1D8">
    <w:name w:val="2B22AD9FED9A4698AE4C14906EBAB1D8"/>
    <w:rsid w:val="00CB76FE"/>
  </w:style>
  <w:style w:type="paragraph" w:customStyle="1" w:styleId="16CB1A22707045AF8ECB61F677FF69CA">
    <w:name w:val="16CB1A22707045AF8ECB61F677FF69CA"/>
    <w:rsid w:val="00CB76FE"/>
  </w:style>
  <w:style w:type="paragraph" w:customStyle="1" w:styleId="DC5D48D1E4924B9D9FE40C3947C7265D">
    <w:name w:val="DC5D48D1E4924B9D9FE40C3947C7265D"/>
    <w:rsid w:val="00CB76FE"/>
  </w:style>
  <w:style w:type="paragraph" w:customStyle="1" w:styleId="095A928790FE40209694788C3E46862A">
    <w:name w:val="095A928790FE40209694788C3E46862A"/>
    <w:rsid w:val="00CB76FE"/>
  </w:style>
  <w:style w:type="paragraph" w:customStyle="1" w:styleId="17609B31A5E242C0B4388725F3A981D5">
    <w:name w:val="17609B31A5E242C0B4388725F3A981D5"/>
    <w:rsid w:val="00CB76FE"/>
  </w:style>
  <w:style w:type="paragraph" w:customStyle="1" w:styleId="F97CB934D37740EFBFAC0EA8BE5CA7E6">
    <w:name w:val="F97CB934D37740EFBFAC0EA8BE5CA7E6"/>
    <w:rsid w:val="00CB76FE"/>
  </w:style>
  <w:style w:type="paragraph" w:customStyle="1" w:styleId="881849861B934C91BC707779DD64EDAF">
    <w:name w:val="881849861B934C91BC707779DD64EDAF"/>
    <w:rsid w:val="00CB76FE"/>
  </w:style>
  <w:style w:type="paragraph" w:customStyle="1" w:styleId="9DBD2B9BF4BE4BAFBCE99AFD58266AB2">
    <w:name w:val="9DBD2B9BF4BE4BAFBCE99AFD58266AB2"/>
    <w:rsid w:val="00CB76FE"/>
  </w:style>
  <w:style w:type="paragraph" w:customStyle="1" w:styleId="238791F5EBBD43DCA7815EF10CAC1DBE">
    <w:name w:val="238791F5EBBD43DCA7815EF10CAC1DBE"/>
    <w:rsid w:val="00CB76FE"/>
  </w:style>
  <w:style w:type="paragraph" w:customStyle="1" w:styleId="E00362FC70A64C64A6C8ACEAEA67364E">
    <w:name w:val="E00362FC70A64C64A6C8ACEAEA67364E"/>
    <w:rsid w:val="00CB76FE"/>
  </w:style>
  <w:style w:type="paragraph" w:customStyle="1" w:styleId="E1A0CDC89B63479CA376AFA7EEA81495">
    <w:name w:val="E1A0CDC89B63479CA376AFA7EEA81495"/>
    <w:rsid w:val="00CB76FE"/>
  </w:style>
  <w:style w:type="paragraph" w:customStyle="1" w:styleId="EDAC270729634618982956AF64C42251">
    <w:name w:val="EDAC270729634618982956AF64C42251"/>
    <w:rsid w:val="00CB76FE"/>
  </w:style>
  <w:style w:type="paragraph" w:customStyle="1" w:styleId="29E30E921D76496E8999EE8B2B200EC2">
    <w:name w:val="29E30E921D76496E8999EE8B2B200EC2"/>
    <w:rsid w:val="00CB76FE"/>
  </w:style>
  <w:style w:type="paragraph" w:customStyle="1" w:styleId="432E9D3196E3400E9AAC39C8A25DE626">
    <w:name w:val="432E9D3196E3400E9AAC39C8A25DE626"/>
    <w:rsid w:val="00CB76FE"/>
  </w:style>
  <w:style w:type="paragraph" w:customStyle="1" w:styleId="74818D26630B43D78BDF9031A4AA3A84">
    <w:name w:val="74818D26630B43D78BDF9031A4AA3A84"/>
    <w:rsid w:val="00CB76FE"/>
  </w:style>
  <w:style w:type="paragraph" w:customStyle="1" w:styleId="BF37AC909E1643A29DB348DA4233B3D6">
    <w:name w:val="BF37AC909E1643A29DB348DA4233B3D6"/>
    <w:rsid w:val="00CB76FE"/>
  </w:style>
  <w:style w:type="paragraph" w:customStyle="1" w:styleId="FD40BB225A6C4363B1C3DBF38802A6EE">
    <w:name w:val="FD40BB225A6C4363B1C3DBF38802A6EE"/>
    <w:rsid w:val="00CB76FE"/>
  </w:style>
  <w:style w:type="paragraph" w:customStyle="1" w:styleId="26842BDDFAD4401B992BA1573FD731FA">
    <w:name w:val="26842BDDFAD4401B992BA1573FD731FA"/>
    <w:rsid w:val="00CB76FE"/>
  </w:style>
  <w:style w:type="paragraph" w:customStyle="1" w:styleId="7EAC4F0BCB7749A3983AB9572763AAF2">
    <w:name w:val="7EAC4F0BCB7749A3983AB9572763AAF2"/>
    <w:rsid w:val="00CB76FE"/>
  </w:style>
  <w:style w:type="paragraph" w:customStyle="1" w:styleId="578F8965367F4636A8E238DBEDE4241F">
    <w:name w:val="578F8965367F4636A8E238DBEDE4241F"/>
    <w:rsid w:val="00CB7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9102DD6FC8042B6789EE7498D4252" ma:contentTypeVersion="13" ma:contentTypeDescription="Create a new document." ma:contentTypeScope="" ma:versionID="48273282e92b13afd8f11bbdbf5da1b6">
  <xsd:schema xmlns:xsd="http://www.w3.org/2001/XMLSchema" xmlns:xs="http://www.w3.org/2001/XMLSchema" xmlns:p="http://schemas.microsoft.com/office/2006/metadata/properties" xmlns:ns2="fcfb8c9b-1ebc-4a73-9942-8cc99ae8fca7" xmlns:ns3="464fe063-e1b2-4f11-a2c9-16a6b7ebfa71" targetNamespace="http://schemas.microsoft.com/office/2006/metadata/properties" ma:root="true" ma:fieldsID="d77c8eef13d6f02e751083780bbcb5c7" ns2:_="" ns3:_="">
    <xsd:import namespace="fcfb8c9b-1ebc-4a73-9942-8cc99ae8fca7"/>
    <xsd:import namespace="464fe063-e1b2-4f11-a2c9-16a6b7ebf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b8c9b-1ebc-4a73-9942-8cc99ae8f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fe063-e1b2-4f11-a2c9-16a6b7ebf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96880-3D70-4DCF-8909-04E6C296F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A4540-1969-42BD-AFF5-134714850D6C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fcfb8c9b-1ebc-4a73-9942-8cc99ae8fca7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464fe063-e1b2-4f11-a2c9-16a6b7ebfa7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53B8332-5B46-42DF-8F82-BB6969300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b8c9b-1ebc-4a73-9942-8cc99ae8fca7"/>
    <ds:schemaRef ds:uri="464fe063-e1b2-4f11-a2c9-16a6b7ebf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1572</Words>
  <Characters>8665</Characters>
  <Application>Microsoft Office Word</Application>
  <DocSecurity>0</DocSecurity>
  <Lines>211</Lines>
  <Paragraphs>111</Paragraphs>
  <ScaleCrop>false</ScaleCrop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Kelley</dc:creator>
  <cp:keywords/>
  <dc:description/>
  <cp:lastModifiedBy>Kat Kelley</cp:lastModifiedBy>
  <cp:revision>7</cp:revision>
  <dcterms:created xsi:type="dcterms:W3CDTF">2021-11-29T18:46:00Z</dcterms:created>
  <dcterms:modified xsi:type="dcterms:W3CDTF">2021-11-29T19:51:00Z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0x0101005319102DD6FC8042B6789EE7498D4252</vt:lpwstr>
  </property>
</Properties>
</file>