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6AC8" w:rsidP="007B5371" w:rsidRDefault="00380599" w14:paraId="6F8F0A8F" w14:textId="7CEC83B7">
      <w:pPr>
        <w:spacing w:line="240" w:lineRule="auto"/>
        <w:jc w:val="center"/>
      </w:pPr>
      <w:r>
        <w:t>Who is Responsible for Cleaning/Disinfecting These?</w:t>
      </w:r>
    </w:p>
    <w:p w:rsidRPr="00DC4E91" w:rsidR="001F568D" w:rsidP="007B5371" w:rsidRDefault="001F568D" w14:paraId="79FA0D3D" w14:textId="44CEB050">
      <w:pPr>
        <w:spacing w:line="240" w:lineRule="auto"/>
        <w:jc w:val="center"/>
        <w:rPr>
          <w:b/>
          <w:bCs/>
        </w:rPr>
      </w:pPr>
      <w:r w:rsidRPr="00DC4E91">
        <w:rPr>
          <w:b/>
          <w:bCs/>
        </w:rPr>
        <w:t>Daily Cleans Version</w:t>
      </w:r>
    </w:p>
    <w:p w:rsidR="00380599" w:rsidP="007B5371" w:rsidRDefault="001F568D" w14:paraId="39D93FC3" w14:textId="51E90B8B">
      <w:pPr>
        <w:spacing w:line="240" w:lineRule="auto"/>
      </w:pPr>
      <w:r w:rsidRPr="00B02518">
        <w:rPr>
          <w:b/>
          <w:bCs/>
        </w:rPr>
        <w:t>Instructions:</w:t>
      </w:r>
      <w:r>
        <w:t xml:space="preserve"> </w:t>
      </w:r>
      <w:r w:rsidR="00380599">
        <w:t xml:space="preserve">Please indicate with </w:t>
      </w:r>
      <w:r w:rsidR="007B5371">
        <w:t>a</w:t>
      </w:r>
      <w:r w:rsidR="00380599">
        <w:t xml:space="preserve"> </w:t>
      </w:r>
      <w:r w:rsidR="00380599">
        <w:rPr>
          <w:rFonts w:ascii="Wingdings" w:hAnsi="Wingdings" w:eastAsia="Wingdings" w:cs="Wingdings"/>
        </w:rPr>
        <w:t>ü</w:t>
      </w:r>
      <w:r w:rsidR="00380599">
        <w:t xml:space="preserve"> whether the responsibility of </w:t>
      </w:r>
      <w:r w:rsidRPr="00DC4E91" w:rsidR="00DC4E91">
        <w:rPr>
          <w:b/>
          <w:bCs/>
        </w:rPr>
        <w:t xml:space="preserve">daily </w:t>
      </w:r>
      <w:r w:rsidR="00380599">
        <w:t>cleaning and disinfecting the following surfaces and items falls on environmental services (EVS) staff, clinical staff, or other.</w:t>
      </w:r>
    </w:p>
    <w:p w:rsidR="001F568D" w:rsidP="007B5371" w:rsidRDefault="001F568D" w14:paraId="7AEB88F9" w14:textId="681A773D">
      <w:pPr>
        <w:spacing w:line="240" w:lineRule="auto"/>
      </w:pPr>
      <w:r>
        <w:t>If the surface or item does not apply to your facility</w:t>
      </w:r>
      <w:r w:rsidR="00DC4E91">
        <w:t xml:space="preserve"> or is not cleaned daily</w:t>
      </w:r>
      <w:r>
        <w:t>, please leave blank or write NA (not applicable).</w:t>
      </w:r>
    </w:p>
    <w:p w:rsidR="007B5371" w:rsidP="007B5371" w:rsidRDefault="007B5371" w14:paraId="74DE7F3F" w14:textId="6EC5BF8E">
      <w:pPr>
        <w:spacing w:line="240" w:lineRule="auto"/>
      </w:pPr>
      <w:r>
        <w:t>If there are additional surfaces to be cleaned daily, please write them in the blank spaces at the end.</w:t>
      </w:r>
    </w:p>
    <w:p w:rsidR="005266DD" w:rsidP="007B5371" w:rsidRDefault="005266DD" w14:paraId="0B212139" w14:textId="5018C825">
      <w:pPr>
        <w:spacing w:line="240" w:lineRule="auto"/>
      </w:pPr>
      <w:r w:rsidRPr="00B02518">
        <w:rPr>
          <w:b/>
          <w:bCs/>
        </w:rPr>
        <w:t>Purpose:</w:t>
      </w:r>
      <w:r w:rsidRPr="00B02518">
        <w:t xml:space="preserve"> Once complete, responses will be used to have a conversation about</w:t>
      </w:r>
      <w:r w:rsidRPr="00B02518" w:rsidR="00B02518">
        <w:t xml:space="preserve"> a</w:t>
      </w:r>
      <w:r w:rsidR="00B02518">
        <w:t>ny identified differences in expectations to ensure everyone is on the same page about facility policies.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440"/>
        <w:gridCol w:w="1530"/>
        <w:gridCol w:w="3235"/>
      </w:tblGrid>
      <w:tr w:rsidR="00380599" w:rsidTr="12F0A01A" w14:paraId="059831E3" w14:textId="77777777">
        <w:tc>
          <w:tcPr>
            <w:tcW w:w="3145" w:type="dxa"/>
            <w:tcMar/>
          </w:tcPr>
          <w:p w:rsidRPr="007B5371" w:rsidR="00380599" w:rsidRDefault="00380599" w14:paraId="4C5C229A" w14:textId="4AC43F30">
            <w:pPr>
              <w:rPr>
                <w:b/>
                <w:bCs/>
              </w:rPr>
            </w:pPr>
            <w:r w:rsidRPr="007B5371">
              <w:rPr>
                <w:b/>
                <w:bCs/>
              </w:rPr>
              <w:t>Surface/Item</w:t>
            </w:r>
          </w:p>
        </w:tc>
        <w:tc>
          <w:tcPr>
            <w:tcW w:w="1440" w:type="dxa"/>
            <w:tcMar/>
          </w:tcPr>
          <w:p w:rsidRPr="007B5371" w:rsidR="00380599" w:rsidRDefault="00380599" w14:paraId="05A85C3E" w14:textId="385C5847">
            <w:pPr>
              <w:rPr>
                <w:b/>
                <w:bCs/>
              </w:rPr>
            </w:pPr>
            <w:r w:rsidRPr="007B5371">
              <w:rPr>
                <w:b/>
                <w:bCs/>
              </w:rPr>
              <w:t>EVS</w:t>
            </w:r>
          </w:p>
        </w:tc>
        <w:tc>
          <w:tcPr>
            <w:tcW w:w="1530" w:type="dxa"/>
            <w:tcMar/>
          </w:tcPr>
          <w:p w:rsidRPr="007B5371" w:rsidR="00380599" w:rsidRDefault="00380599" w14:paraId="26E77863" w14:textId="56186EDD">
            <w:pPr>
              <w:rPr>
                <w:b/>
                <w:bCs/>
              </w:rPr>
            </w:pPr>
            <w:r w:rsidRPr="007B5371">
              <w:rPr>
                <w:b/>
                <w:bCs/>
              </w:rPr>
              <w:t>Clinical</w:t>
            </w:r>
          </w:p>
        </w:tc>
        <w:tc>
          <w:tcPr>
            <w:tcW w:w="3235" w:type="dxa"/>
            <w:tcMar/>
          </w:tcPr>
          <w:p w:rsidRPr="007B5371" w:rsidR="00380599" w:rsidRDefault="00380599" w14:paraId="19023AD8" w14:textId="69AFE423">
            <w:pPr>
              <w:rPr>
                <w:b/>
                <w:bCs/>
              </w:rPr>
            </w:pPr>
            <w:r w:rsidRPr="007B5371">
              <w:rPr>
                <w:b/>
                <w:bCs/>
              </w:rPr>
              <w:t>Other (please indicate who)</w:t>
            </w:r>
          </w:p>
        </w:tc>
      </w:tr>
      <w:tr w:rsidR="00380599" w:rsidTr="12F0A01A" w14:paraId="406390A4" w14:textId="77777777">
        <w:tc>
          <w:tcPr>
            <w:tcW w:w="3145" w:type="dxa"/>
            <w:tcMar/>
          </w:tcPr>
          <w:p w:rsidR="00380599" w:rsidRDefault="001F568D" w14:paraId="3ABE7488" w14:textId="04FA64DE">
            <w:r>
              <w:t>Bed rails</w:t>
            </w:r>
          </w:p>
        </w:tc>
        <w:tc>
          <w:tcPr>
            <w:tcW w:w="1440" w:type="dxa"/>
            <w:tcMar/>
          </w:tcPr>
          <w:p w:rsidR="00380599" w:rsidRDefault="00380599" w14:paraId="37895F8C" w14:textId="77777777"/>
        </w:tc>
        <w:tc>
          <w:tcPr>
            <w:tcW w:w="1530" w:type="dxa"/>
            <w:tcMar/>
          </w:tcPr>
          <w:p w:rsidR="00380599" w:rsidRDefault="00380599" w14:paraId="2C23450B" w14:textId="77777777"/>
        </w:tc>
        <w:tc>
          <w:tcPr>
            <w:tcW w:w="3235" w:type="dxa"/>
            <w:tcMar/>
          </w:tcPr>
          <w:p w:rsidR="00380599" w:rsidRDefault="00380599" w14:paraId="601C7FE6" w14:textId="77777777"/>
        </w:tc>
      </w:tr>
      <w:tr w:rsidR="00380599" w:rsidTr="12F0A01A" w14:paraId="63276A3C" w14:textId="77777777">
        <w:tc>
          <w:tcPr>
            <w:tcW w:w="3145" w:type="dxa"/>
            <w:tcMar/>
          </w:tcPr>
          <w:p w:rsidR="00380599" w:rsidRDefault="001F568D" w14:paraId="46B0C79B" w14:textId="53067E12">
            <w:r>
              <w:t>Tray table</w:t>
            </w:r>
          </w:p>
        </w:tc>
        <w:tc>
          <w:tcPr>
            <w:tcW w:w="1440" w:type="dxa"/>
            <w:tcMar/>
          </w:tcPr>
          <w:p w:rsidR="00380599" w:rsidRDefault="00380599" w14:paraId="06E671F5" w14:textId="77777777"/>
        </w:tc>
        <w:tc>
          <w:tcPr>
            <w:tcW w:w="1530" w:type="dxa"/>
            <w:tcMar/>
          </w:tcPr>
          <w:p w:rsidR="00380599" w:rsidRDefault="00380599" w14:paraId="51AE8604" w14:textId="77777777"/>
        </w:tc>
        <w:tc>
          <w:tcPr>
            <w:tcW w:w="3235" w:type="dxa"/>
            <w:tcMar/>
          </w:tcPr>
          <w:p w:rsidR="00380599" w:rsidRDefault="00380599" w14:paraId="2F582244" w14:textId="77777777"/>
        </w:tc>
      </w:tr>
      <w:tr w:rsidR="00380599" w:rsidTr="12F0A01A" w14:paraId="24C66478" w14:textId="77777777">
        <w:tc>
          <w:tcPr>
            <w:tcW w:w="3145" w:type="dxa"/>
            <w:tcMar/>
          </w:tcPr>
          <w:p w:rsidR="00380599" w:rsidRDefault="001F568D" w14:paraId="7A237056" w14:textId="1254BFED">
            <w:r>
              <w:t>Call button/remote</w:t>
            </w:r>
          </w:p>
        </w:tc>
        <w:tc>
          <w:tcPr>
            <w:tcW w:w="1440" w:type="dxa"/>
            <w:tcMar/>
          </w:tcPr>
          <w:p w:rsidR="00380599" w:rsidRDefault="00380599" w14:paraId="3C998CB4" w14:textId="77777777"/>
        </w:tc>
        <w:tc>
          <w:tcPr>
            <w:tcW w:w="1530" w:type="dxa"/>
            <w:tcMar/>
          </w:tcPr>
          <w:p w:rsidR="00380599" w:rsidRDefault="00380599" w14:paraId="69B799CC" w14:textId="77777777"/>
        </w:tc>
        <w:tc>
          <w:tcPr>
            <w:tcW w:w="3235" w:type="dxa"/>
            <w:tcMar/>
          </w:tcPr>
          <w:p w:rsidR="00380599" w:rsidRDefault="00380599" w14:paraId="43942118" w14:textId="77777777"/>
        </w:tc>
      </w:tr>
      <w:tr w:rsidR="00380599" w:rsidTr="12F0A01A" w14:paraId="6A11923C" w14:textId="77777777">
        <w:tc>
          <w:tcPr>
            <w:tcW w:w="3145" w:type="dxa"/>
            <w:tcMar/>
          </w:tcPr>
          <w:p w:rsidR="00380599" w:rsidRDefault="001F568D" w14:paraId="6A0925C2" w14:textId="2E1391EE">
            <w:r>
              <w:t>Telephone</w:t>
            </w:r>
          </w:p>
        </w:tc>
        <w:tc>
          <w:tcPr>
            <w:tcW w:w="1440" w:type="dxa"/>
            <w:tcMar/>
          </w:tcPr>
          <w:p w:rsidR="00380599" w:rsidRDefault="00380599" w14:paraId="7BFA7F54" w14:textId="77777777"/>
        </w:tc>
        <w:tc>
          <w:tcPr>
            <w:tcW w:w="1530" w:type="dxa"/>
            <w:tcMar/>
          </w:tcPr>
          <w:p w:rsidR="00380599" w:rsidRDefault="00380599" w14:paraId="53F3C362" w14:textId="77777777"/>
        </w:tc>
        <w:tc>
          <w:tcPr>
            <w:tcW w:w="3235" w:type="dxa"/>
            <w:tcMar/>
          </w:tcPr>
          <w:p w:rsidR="00380599" w:rsidRDefault="00380599" w14:paraId="499B68D5" w14:textId="77777777"/>
        </w:tc>
      </w:tr>
      <w:tr w:rsidR="00380599" w:rsidTr="12F0A01A" w14:paraId="1A245495" w14:textId="77777777">
        <w:tc>
          <w:tcPr>
            <w:tcW w:w="3145" w:type="dxa"/>
            <w:tcMar/>
          </w:tcPr>
          <w:p w:rsidR="00380599" w:rsidRDefault="001F568D" w14:paraId="3F24065A" w14:textId="22ACA651">
            <w:r>
              <w:t>Bedside tables</w:t>
            </w:r>
          </w:p>
        </w:tc>
        <w:tc>
          <w:tcPr>
            <w:tcW w:w="1440" w:type="dxa"/>
            <w:tcMar/>
          </w:tcPr>
          <w:p w:rsidR="00380599" w:rsidRDefault="00380599" w14:paraId="64147C84" w14:textId="77777777"/>
        </w:tc>
        <w:tc>
          <w:tcPr>
            <w:tcW w:w="1530" w:type="dxa"/>
            <w:tcMar/>
          </w:tcPr>
          <w:p w:rsidR="00380599" w:rsidRDefault="00380599" w14:paraId="00F9BB49" w14:textId="77777777"/>
        </w:tc>
        <w:tc>
          <w:tcPr>
            <w:tcW w:w="3235" w:type="dxa"/>
            <w:tcMar/>
          </w:tcPr>
          <w:p w:rsidR="00380599" w:rsidRDefault="00380599" w14:paraId="07927F25" w14:textId="77777777"/>
        </w:tc>
      </w:tr>
      <w:tr w:rsidR="001F568D" w:rsidTr="12F0A01A" w14:paraId="1C8BC84B" w14:textId="77777777">
        <w:tc>
          <w:tcPr>
            <w:tcW w:w="3145" w:type="dxa"/>
            <w:tcMar/>
          </w:tcPr>
          <w:p w:rsidR="001F568D" w:rsidRDefault="001F568D" w14:paraId="19BAC30F" w14:textId="1B37EBFC">
            <w:r>
              <w:t>Patient chair</w:t>
            </w:r>
          </w:p>
        </w:tc>
        <w:tc>
          <w:tcPr>
            <w:tcW w:w="1440" w:type="dxa"/>
            <w:tcMar/>
          </w:tcPr>
          <w:p w:rsidR="001F568D" w:rsidRDefault="001F568D" w14:paraId="2CD9D0F8" w14:textId="77777777"/>
        </w:tc>
        <w:tc>
          <w:tcPr>
            <w:tcW w:w="1530" w:type="dxa"/>
            <w:tcMar/>
          </w:tcPr>
          <w:p w:rsidR="001F568D" w:rsidRDefault="001F568D" w14:paraId="3B328E9D" w14:textId="77777777"/>
        </w:tc>
        <w:tc>
          <w:tcPr>
            <w:tcW w:w="3235" w:type="dxa"/>
            <w:tcMar/>
          </w:tcPr>
          <w:p w:rsidR="001F568D" w:rsidRDefault="001F568D" w14:paraId="1D95F2AE" w14:textId="77777777"/>
        </w:tc>
      </w:tr>
      <w:tr w:rsidR="001F568D" w:rsidTr="12F0A01A" w14:paraId="078542FB" w14:textId="77777777">
        <w:tc>
          <w:tcPr>
            <w:tcW w:w="3145" w:type="dxa"/>
            <w:tcMar/>
          </w:tcPr>
          <w:p w:rsidR="001F568D" w:rsidRDefault="001F568D" w14:paraId="3DE41B9F" w14:textId="553BB3A4">
            <w:r>
              <w:t>IV pole</w:t>
            </w:r>
          </w:p>
        </w:tc>
        <w:tc>
          <w:tcPr>
            <w:tcW w:w="1440" w:type="dxa"/>
            <w:tcMar/>
          </w:tcPr>
          <w:p w:rsidR="001F568D" w:rsidRDefault="001F568D" w14:paraId="730479D3" w14:textId="77777777"/>
        </w:tc>
        <w:tc>
          <w:tcPr>
            <w:tcW w:w="1530" w:type="dxa"/>
            <w:tcMar/>
          </w:tcPr>
          <w:p w:rsidR="001F568D" w:rsidRDefault="001F568D" w14:paraId="0DC29668" w14:textId="77777777"/>
        </w:tc>
        <w:tc>
          <w:tcPr>
            <w:tcW w:w="3235" w:type="dxa"/>
            <w:tcMar/>
          </w:tcPr>
          <w:p w:rsidR="001F568D" w:rsidRDefault="001F568D" w14:paraId="7D10C5E8" w14:textId="77777777"/>
        </w:tc>
      </w:tr>
      <w:tr w:rsidR="001F568D" w:rsidTr="12F0A01A" w14:paraId="07E91599" w14:textId="77777777">
        <w:tc>
          <w:tcPr>
            <w:tcW w:w="3145" w:type="dxa"/>
            <w:tcMar/>
          </w:tcPr>
          <w:p w:rsidR="001F568D" w:rsidRDefault="001F568D" w14:paraId="7A337AC7" w14:textId="5E342FA7">
            <w:r>
              <w:t>Sinks</w:t>
            </w:r>
          </w:p>
        </w:tc>
        <w:tc>
          <w:tcPr>
            <w:tcW w:w="1440" w:type="dxa"/>
            <w:tcMar/>
          </w:tcPr>
          <w:p w:rsidR="001F568D" w:rsidRDefault="001F568D" w14:paraId="23FA2519" w14:textId="77777777"/>
        </w:tc>
        <w:tc>
          <w:tcPr>
            <w:tcW w:w="1530" w:type="dxa"/>
            <w:tcMar/>
          </w:tcPr>
          <w:p w:rsidR="001F568D" w:rsidRDefault="001F568D" w14:paraId="4E6DECD9" w14:textId="77777777"/>
        </w:tc>
        <w:tc>
          <w:tcPr>
            <w:tcW w:w="3235" w:type="dxa"/>
            <w:tcMar/>
          </w:tcPr>
          <w:p w:rsidR="001F568D" w:rsidRDefault="001F568D" w14:paraId="6A242695" w14:textId="77777777"/>
        </w:tc>
      </w:tr>
      <w:tr w:rsidR="001F568D" w:rsidTr="12F0A01A" w14:paraId="4DC7C75C" w14:textId="77777777">
        <w:tc>
          <w:tcPr>
            <w:tcW w:w="3145" w:type="dxa"/>
            <w:tcMar/>
          </w:tcPr>
          <w:p w:rsidR="001F568D" w:rsidRDefault="001F568D" w14:paraId="3C44BB9A" w14:textId="0997D453">
            <w:r>
              <w:t>Light switches</w:t>
            </w:r>
          </w:p>
        </w:tc>
        <w:tc>
          <w:tcPr>
            <w:tcW w:w="1440" w:type="dxa"/>
            <w:tcMar/>
          </w:tcPr>
          <w:p w:rsidR="001F568D" w:rsidRDefault="001F568D" w14:paraId="33DDD84A" w14:textId="77777777"/>
        </w:tc>
        <w:tc>
          <w:tcPr>
            <w:tcW w:w="1530" w:type="dxa"/>
            <w:tcMar/>
          </w:tcPr>
          <w:p w:rsidR="001F568D" w:rsidRDefault="001F568D" w14:paraId="60BF6473" w14:textId="77777777"/>
        </w:tc>
        <w:tc>
          <w:tcPr>
            <w:tcW w:w="3235" w:type="dxa"/>
            <w:tcMar/>
          </w:tcPr>
          <w:p w:rsidR="001F568D" w:rsidRDefault="001F568D" w14:paraId="297D7A41" w14:textId="77777777"/>
        </w:tc>
      </w:tr>
      <w:tr w:rsidR="001F568D" w:rsidTr="12F0A01A" w14:paraId="5B1208E9" w14:textId="77777777">
        <w:tc>
          <w:tcPr>
            <w:tcW w:w="3145" w:type="dxa"/>
            <w:tcMar/>
          </w:tcPr>
          <w:p w:rsidR="001F568D" w:rsidRDefault="001F568D" w14:paraId="21FA3AD6" w14:textId="6AC9A837">
            <w:r>
              <w:t>Doorknobs and door levers</w:t>
            </w:r>
          </w:p>
        </w:tc>
        <w:tc>
          <w:tcPr>
            <w:tcW w:w="1440" w:type="dxa"/>
            <w:tcMar/>
          </w:tcPr>
          <w:p w:rsidR="001F568D" w:rsidRDefault="001F568D" w14:paraId="17AFF830" w14:textId="77777777"/>
        </w:tc>
        <w:tc>
          <w:tcPr>
            <w:tcW w:w="1530" w:type="dxa"/>
            <w:tcMar/>
          </w:tcPr>
          <w:p w:rsidR="001F568D" w:rsidRDefault="001F568D" w14:paraId="54D1181C" w14:textId="77777777"/>
        </w:tc>
        <w:tc>
          <w:tcPr>
            <w:tcW w:w="3235" w:type="dxa"/>
            <w:tcMar/>
          </w:tcPr>
          <w:p w:rsidR="001F568D" w:rsidRDefault="001F568D" w14:paraId="7496DFBB" w14:textId="77777777"/>
        </w:tc>
      </w:tr>
      <w:tr w:rsidR="001F568D" w:rsidTr="12F0A01A" w14:paraId="79872D56" w14:textId="77777777">
        <w:tc>
          <w:tcPr>
            <w:tcW w:w="3145" w:type="dxa"/>
            <w:tcMar/>
          </w:tcPr>
          <w:p w:rsidR="001F568D" w:rsidRDefault="001F568D" w14:paraId="2B5B55B0" w14:textId="5E5953B6">
            <w:r>
              <w:t>Bathroom handrails</w:t>
            </w:r>
          </w:p>
        </w:tc>
        <w:tc>
          <w:tcPr>
            <w:tcW w:w="1440" w:type="dxa"/>
            <w:tcMar/>
          </w:tcPr>
          <w:p w:rsidR="001F568D" w:rsidRDefault="001F568D" w14:paraId="69F31C33" w14:textId="77777777"/>
        </w:tc>
        <w:tc>
          <w:tcPr>
            <w:tcW w:w="1530" w:type="dxa"/>
            <w:tcMar/>
          </w:tcPr>
          <w:p w:rsidR="001F568D" w:rsidRDefault="001F568D" w14:paraId="2E8DB382" w14:textId="77777777"/>
        </w:tc>
        <w:tc>
          <w:tcPr>
            <w:tcW w:w="3235" w:type="dxa"/>
            <w:tcMar/>
          </w:tcPr>
          <w:p w:rsidR="001F568D" w:rsidRDefault="001F568D" w14:paraId="0D2C5A0C" w14:textId="77777777"/>
        </w:tc>
      </w:tr>
      <w:tr w:rsidR="001F568D" w:rsidTr="12F0A01A" w14:paraId="124CA863" w14:textId="77777777">
        <w:tc>
          <w:tcPr>
            <w:tcW w:w="3145" w:type="dxa"/>
            <w:tcMar/>
          </w:tcPr>
          <w:p w:rsidR="001F568D" w:rsidRDefault="001F568D" w14:paraId="6C333223" w14:textId="06F169F2">
            <w:r>
              <w:t>Toilet seats</w:t>
            </w:r>
          </w:p>
        </w:tc>
        <w:tc>
          <w:tcPr>
            <w:tcW w:w="1440" w:type="dxa"/>
            <w:tcMar/>
          </w:tcPr>
          <w:p w:rsidR="001F568D" w:rsidRDefault="001F568D" w14:paraId="03176B9E" w14:textId="77777777"/>
        </w:tc>
        <w:tc>
          <w:tcPr>
            <w:tcW w:w="1530" w:type="dxa"/>
            <w:tcMar/>
          </w:tcPr>
          <w:p w:rsidR="001F568D" w:rsidRDefault="001F568D" w14:paraId="34884C77" w14:textId="77777777"/>
        </w:tc>
        <w:tc>
          <w:tcPr>
            <w:tcW w:w="3235" w:type="dxa"/>
            <w:tcMar/>
          </w:tcPr>
          <w:p w:rsidR="001F568D" w:rsidRDefault="001F568D" w14:paraId="6BEA3052" w14:textId="77777777"/>
        </w:tc>
      </w:tr>
      <w:tr w:rsidR="001F568D" w:rsidTr="12F0A01A" w14:paraId="4BA941FA" w14:textId="77777777">
        <w:tc>
          <w:tcPr>
            <w:tcW w:w="3145" w:type="dxa"/>
            <w:tcMar/>
          </w:tcPr>
          <w:p w:rsidR="001F568D" w:rsidRDefault="001F568D" w14:paraId="19BF4224" w14:textId="6C2EAE16">
            <w:r>
              <w:t>Toilet handles</w:t>
            </w:r>
          </w:p>
        </w:tc>
        <w:tc>
          <w:tcPr>
            <w:tcW w:w="1440" w:type="dxa"/>
            <w:tcMar/>
          </w:tcPr>
          <w:p w:rsidR="001F568D" w:rsidRDefault="001F568D" w14:paraId="59592DC0" w14:textId="77777777"/>
        </w:tc>
        <w:tc>
          <w:tcPr>
            <w:tcW w:w="1530" w:type="dxa"/>
            <w:tcMar/>
          </w:tcPr>
          <w:p w:rsidR="001F568D" w:rsidRDefault="001F568D" w14:paraId="4D3D1450" w14:textId="77777777"/>
        </w:tc>
        <w:tc>
          <w:tcPr>
            <w:tcW w:w="3235" w:type="dxa"/>
            <w:tcMar/>
          </w:tcPr>
          <w:p w:rsidR="001F568D" w:rsidRDefault="001F568D" w14:paraId="3B411AAD" w14:textId="77777777"/>
        </w:tc>
      </w:tr>
      <w:tr w:rsidR="001F568D" w:rsidTr="12F0A01A" w14:paraId="09B4F775" w14:textId="77777777">
        <w:tc>
          <w:tcPr>
            <w:tcW w:w="3145" w:type="dxa"/>
            <w:tcMar/>
          </w:tcPr>
          <w:p w:rsidR="001F568D" w:rsidRDefault="001F568D" w14:paraId="77CF1856" w14:textId="6F36D9BA">
            <w:r>
              <w:t>Other toilet surfaces</w:t>
            </w:r>
          </w:p>
        </w:tc>
        <w:tc>
          <w:tcPr>
            <w:tcW w:w="1440" w:type="dxa"/>
            <w:tcMar/>
          </w:tcPr>
          <w:p w:rsidR="001F568D" w:rsidRDefault="001F568D" w14:paraId="5EE5A496" w14:textId="77777777"/>
        </w:tc>
        <w:tc>
          <w:tcPr>
            <w:tcW w:w="1530" w:type="dxa"/>
            <w:tcMar/>
          </w:tcPr>
          <w:p w:rsidR="001F568D" w:rsidRDefault="001F568D" w14:paraId="2AE7E662" w14:textId="77777777"/>
        </w:tc>
        <w:tc>
          <w:tcPr>
            <w:tcW w:w="3235" w:type="dxa"/>
            <w:tcMar/>
          </w:tcPr>
          <w:p w:rsidR="001F568D" w:rsidRDefault="001F568D" w14:paraId="1D7E19EA" w14:textId="77777777"/>
        </w:tc>
      </w:tr>
      <w:tr w:rsidR="001F568D" w:rsidTr="12F0A01A" w14:paraId="28CCA773" w14:textId="77777777">
        <w:tc>
          <w:tcPr>
            <w:tcW w:w="3145" w:type="dxa"/>
            <w:tcMar/>
          </w:tcPr>
          <w:p w:rsidR="001F568D" w:rsidRDefault="001F568D" w14:paraId="05DA3125" w14:textId="39946BDC">
            <w:r>
              <w:t>Bedpan cleaning equipment</w:t>
            </w:r>
          </w:p>
        </w:tc>
        <w:tc>
          <w:tcPr>
            <w:tcW w:w="1440" w:type="dxa"/>
            <w:tcMar/>
          </w:tcPr>
          <w:p w:rsidR="001F568D" w:rsidRDefault="001F568D" w14:paraId="1E9BFD3C" w14:textId="77777777"/>
        </w:tc>
        <w:tc>
          <w:tcPr>
            <w:tcW w:w="1530" w:type="dxa"/>
            <w:tcMar/>
          </w:tcPr>
          <w:p w:rsidR="001F568D" w:rsidRDefault="001F568D" w14:paraId="614EA164" w14:textId="77777777"/>
        </w:tc>
        <w:tc>
          <w:tcPr>
            <w:tcW w:w="3235" w:type="dxa"/>
            <w:tcMar/>
          </w:tcPr>
          <w:p w:rsidR="001F568D" w:rsidRDefault="001F568D" w14:paraId="209254D1" w14:textId="77777777"/>
        </w:tc>
      </w:tr>
      <w:tr w:rsidR="001F568D" w:rsidTr="12F0A01A" w14:paraId="1A8ADE9C" w14:textId="77777777">
        <w:tc>
          <w:tcPr>
            <w:tcW w:w="3145" w:type="dxa"/>
            <w:tcMar/>
          </w:tcPr>
          <w:p w:rsidR="001F568D" w:rsidRDefault="001F568D" w14:paraId="4ACF9AD8" w14:textId="273C8AC3">
            <w:r>
              <w:t>IV pump control panel</w:t>
            </w:r>
          </w:p>
        </w:tc>
        <w:tc>
          <w:tcPr>
            <w:tcW w:w="1440" w:type="dxa"/>
            <w:tcMar/>
          </w:tcPr>
          <w:p w:rsidR="001F568D" w:rsidRDefault="001F568D" w14:paraId="1974213E" w14:textId="77777777"/>
        </w:tc>
        <w:tc>
          <w:tcPr>
            <w:tcW w:w="1530" w:type="dxa"/>
            <w:tcMar/>
          </w:tcPr>
          <w:p w:rsidR="001F568D" w:rsidRDefault="001F568D" w14:paraId="172C1A06" w14:textId="77777777"/>
        </w:tc>
        <w:tc>
          <w:tcPr>
            <w:tcW w:w="3235" w:type="dxa"/>
            <w:tcMar/>
          </w:tcPr>
          <w:p w:rsidR="001F568D" w:rsidRDefault="001F568D" w14:paraId="11EF0B22" w14:textId="77777777"/>
        </w:tc>
      </w:tr>
      <w:tr w:rsidR="001F568D" w:rsidTr="12F0A01A" w14:paraId="365A6A92" w14:textId="77777777">
        <w:tc>
          <w:tcPr>
            <w:tcW w:w="3145" w:type="dxa"/>
            <w:tcMar/>
          </w:tcPr>
          <w:p w:rsidR="001F568D" w:rsidRDefault="001F568D" w14:paraId="5C8AD68B" w14:textId="57C42290">
            <w:r>
              <w:t>Monitor control panel</w:t>
            </w:r>
          </w:p>
        </w:tc>
        <w:tc>
          <w:tcPr>
            <w:tcW w:w="1440" w:type="dxa"/>
            <w:tcMar/>
          </w:tcPr>
          <w:p w:rsidR="001F568D" w:rsidRDefault="001F568D" w14:paraId="55558476" w14:textId="77777777"/>
        </w:tc>
        <w:tc>
          <w:tcPr>
            <w:tcW w:w="1530" w:type="dxa"/>
            <w:tcMar/>
          </w:tcPr>
          <w:p w:rsidR="001F568D" w:rsidRDefault="001F568D" w14:paraId="4CC78745" w14:textId="77777777"/>
        </w:tc>
        <w:tc>
          <w:tcPr>
            <w:tcW w:w="3235" w:type="dxa"/>
            <w:tcMar/>
          </w:tcPr>
          <w:p w:rsidR="001F568D" w:rsidRDefault="001F568D" w14:paraId="1D9D4B31" w14:textId="77777777"/>
        </w:tc>
      </w:tr>
      <w:tr w:rsidR="001F568D" w:rsidTr="12F0A01A" w14:paraId="64EB8169" w14:textId="77777777">
        <w:tc>
          <w:tcPr>
            <w:tcW w:w="3145" w:type="dxa"/>
            <w:tcMar/>
          </w:tcPr>
          <w:p w:rsidR="001F568D" w:rsidRDefault="001F568D" w14:paraId="45B73FBA" w14:textId="04D3A486">
            <w:r>
              <w:t>Monitor touch screen</w:t>
            </w:r>
          </w:p>
        </w:tc>
        <w:tc>
          <w:tcPr>
            <w:tcW w:w="1440" w:type="dxa"/>
            <w:tcMar/>
          </w:tcPr>
          <w:p w:rsidR="001F568D" w:rsidRDefault="001F568D" w14:paraId="2214907F" w14:textId="77777777"/>
        </w:tc>
        <w:tc>
          <w:tcPr>
            <w:tcW w:w="1530" w:type="dxa"/>
            <w:tcMar/>
          </w:tcPr>
          <w:p w:rsidR="001F568D" w:rsidRDefault="001F568D" w14:paraId="09F82E62" w14:textId="77777777"/>
        </w:tc>
        <w:tc>
          <w:tcPr>
            <w:tcW w:w="3235" w:type="dxa"/>
            <w:tcMar/>
          </w:tcPr>
          <w:p w:rsidR="001F568D" w:rsidRDefault="001F568D" w14:paraId="11181BB4" w14:textId="77777777"/>
        </w:tc>
      </w:tr>
      <w:tr w:rsidR="001F568D" w:rsidTr="12F0A01A" w14:paraId="36C8009B" w14:textId="77777777">
        <w:tc>
          <w:tcPr>
            <w:tcW w:w="3145" w:type="dxa"/>
            <w:tcMar/>
          </w:tcPr>
          <w:p w:rsidR="001F568D" w:rsidRDefault="001F568D" w14:paraId="39D07BC0" w14:textId="794D2A77">
            <w:r>
              <w:t>Monitor cables</w:t>
            </w:r>
          </w:p>
        </w:tc>
        <w:tc>
          <w:tcPr>
            <w:tcW w:w="1440" w:type="dxa"/>
            <w:tcMar/>
          </w:tcPr>
          <w:p w:rsidR="001F568D" w:rsidRDefault="001F568D" w14:paraId="0E285017" w14:textId="77777777"/>
        </w:tc>
        <w:tc>
          <w:tcPr>
            <w:tcW w:w="1530" w:type="dxa"/>
            <w:tcMar/>
          </w:tcPr>
          <w:p w:rsidR="001F568D" w:rsidRDefault="001F568D" w14:paraId="3B9545F1" w14:textId="77777777"/>
        </w:tc>
        <w:tc>
          <w:tcPr>
            <w:tcW w:w="3235" w:type="dxa"/>
            <w:tcMar/>
          </w:tcPr>
          <w:p w:rsidR="001F568D" w:rsidRDefault="001F568D" w14:paraId="68A9023E" w14:textId="77777777"/>
        </w:tc>
      </w:tr>
      <w:tr w:rsidR="001F568D" w:rsidTr="12F0A01A" w14:paraId="5A776D37" w14:textId="77777777">
        <w:tc>
          <w:tcPr>
            <w:tcW w:w="3145" w:type="dxa"/>
            <w:tcMar/>
          </w:tcPr>
          <w:p w:rsidR="001F568D" w:rsidRDefault="001F568D" w14:paraId="31CC0C5B" w14:textId="1C6783AE">
            <w:r>
              <w:t>Ventilator control panel</w:t>
            </w:r>
          </w:p>
        </w:tc>
        <w:tc>
          <w:tcPr>
            <w:tcW w:w="1440" w:type="dxa"/>
            <w:tcMar/>
          </w:tcPr>
          <w:p w:rsidR="001F568D" w:rsidRDefault="001F568D" w14:paraId="7C02D4EC" w14:textId="77777777"/>
        </w:tc>
        <w:tc>
          <w:tcPr>
            <w:tcW w:w="1530" w:type="dxa"/>
            <w:tcMar/>
          </w:tcPr>
          <w:p w:rsidR="001F568D" w:rsidRDefault="001F568D" w14:paraId="13AF6815" w14:textId="77777777"/>
        </w:tc>
        <w:tc>
          <w:tcPr>
            <w:tcW w:w="3235" w:type="dxa"/>
            <w:tcMar/>
          </w:tcPr>
          <w:p w:rsidR="001F568D" w:rsidRDefault="001F568D" w14:paraId="4B38BB54" w14:textId="77777777"/>
        </w:tc>
      </w:tr>
      <w:tr w:rsidR="001F568D" w:rsidTr="12F0A01A" w14:paraId="04A669F2" w14:textId="77777777">
        <w:tc>
          <w:tcPr>
            <w:tcW w:w="3145" w:type="dxa"/>
            <w:tcMar/>
          </w:tcPr>
          <w:p w:rsidR="001F568D" w:rsidRDefault="00D0307A" w14:paraId="32A5BFCE" w14:textId="67EF90F3">
            <w:r>
              <w:t>Floors</w:t>
            </w:r>
          </w:p>
        </w:tc>
        <w:tc>
          <w:tcPr>
            <w:tcW w:w="1440" w:type="dxa"/>
            <w:tcMar/>
          </w:tcPr>
          <w:p w:rsidR="001F568D" w:rsidRDefault="001F568D" w14:paraId="1BBC2019" w14:textId="77777777"/>
        </w:tc>
        <w:tc>
          <w:tcPr>
            <w:tcW w:w="1530" w:type="dxa"/>
            <w:tcMar/>
          </w:tcPr>
          <w:p w:rsidR="001F568D" w:rsidRDefault="001F568D" w14:paraId="1B2825E4" w14:textId="77777777"/>
        </w:tc>
        <w:tc>
          <w:tcPr>
            <w:tcW w:w="3235" w:type="dxa"/>
            <w:tcMar/>
          </w:tcPr>
          <w:p w:rsidR="001F568D" w:rsidRDefault="001F568D" w14:paraId="6E426841" w14:textId="77777777"/>
        </w:tc>
      </w:tr>
      <w:tr w:rsidR="001F568D" w:rsidTr="12F0A01A" w14:paraId="6BC0E8ED" w14:textId="77777777">
        <w:tc>
          <w:tcPr>
            <w:tcW w:w="3145" w:type="dxa"/>
            <w:tcMar/>
          </w:tcPr>
          <w:p w:rsidR="001F568D" w:rsidRDefault="00D0307A" w14:paraId="296DC573" w14:textId="2BFB70E9">
            <w:r>
              <w:t>Spills of blood/bodily fluids</w:t>
            </w:r>
          </w:p>
        </w:tc>
        <w:tc>
          <w:tcPr>
            <w:tcW w:w="1440" w:type="dxa"/>
            <w:tcMar/>
          </w:tcPr>
          <w:p w:rsidR="001F568D" w:rsidRDefault="001F568D" w14:paraId="733C9382" w14:textId="77777777"/>
        </w:tc>
        <w:tc>
          <w:tcPr>
            <w:tcW w:w="1530" w:type="dxa"/>
            <w:tcMar/>
          </w:tcPr>
          <w:p w:rsidR="001F568D" w:rsidRDefault="001F568D" w14:paraId="75F3CE0C" w14:textId="77777777"/>
        </w:tc>
        <w:tc>
          <w:tcPr>
            <w:tcW w:w="3235" w:type="dxa"/>
            <w:tcMar/>
          </w:tcPr>
          <w:p w:rsidR="001F568D" w:rsidRDefault="001F568D" w14:paraId="25348AE3" w14:textId="77777777"/>
        </w:tc>
      </w:tr>
      <w:tr w:rsidR="001F568D" w:rsidTr="12F0A01A" w14:paraId="283D9AD0" w14:textId="77777777">
        <w:tc>
          <w:tcPr>
            <w:tcW w:w="3145" w:type="dxa"/>
            <w:tcMar/>
          </w:tcPr>
          <w:p w:rsidR="001F568D" w:rsidRDefault="001F568D" w14:paraId="62B4AA5B" w14:textId="77777777"/>
        </w:tc>
        <w:tc>
          <w:tcPr>
            <w:tcW w:w="1440" w:type="dxa"/>
            <w:tcMar/>
          </w:tcPr>
          <w:p w:rsidR="001F568D" w:rsidRDefault="001F568D" w14:paraId="47F85261" w14:textId="77777777"/>
        </w:tc>
        <w:tc>
          <w:tcPr>
            <w:tcW w:w="1530" w:type="dxa"/>
            <w:tcMar/>
          </w:tcPr>
          <w:p w:rsidR="001F568D" w:rsidRDefault="001F568D" w14:paraId="1C7D2D9B" w14:textId="77777777"/>
        </w:tc>
        <w:tc>
          <w:tcPr>
            <w:tcW w:w="3235" w:type="dxa"/>
            <w:tcMar/>
          </w:tcPr>
          <w:p w:rsidR="001F568D" w:rsidRDefault="001F568D" w14:paraId="094B4909" w14:textId="77777777"/>
        </w:tc>
      </w:tr>
      <w:tr w:rsidR="001F568D" w:rsidTr="12F0A01A" w14:paraId="1C8EA662" w14:textId="77777777">
        <w:tc>
          <w:tcPr>
            <w:tcW w:w="3145" w:type="dxa"/>
            <w:tcMar/>
          </w:tcPr>
          <w:p w:rsidR="001F568D" w:rsidRDefault="001F568D" w14:paraId="5E68EE69" w14:textId="77777777"/>
        </w:tc>
        <w:tc>
          <w:tcPr>
            <w:tcW w:w="1440" w:type="dxa"/>
            <w:tcMar/>
          </w:tcPr>
          <w:p w:rsidR="001F568D" w:rsidRDefault="001F568D" w14:paraId="7A8F0B9B" w14:textId="77777777"/>
        </w:tc>
        <w:tc>
          <w:tcPr>
            <w:tcW w:w="1530" w:type="dxa"/>
            <w:tcMar/>
          </w:tcPr>
          <w:p w:rsidR="001F568D" w:rsidRDefault="001F568D" w14:paraId="5CBD34DD" w14:textId="77777777"/>
        </w:tc>
        <w:tc>
          <w:tcPr>
            <w:tcW w:w="3235" w:type="dxa"/>
            <w:tcMar/>
          </w:tcPr>
          <w:p w:rsidR="001F568D" w:rsidRDefault="001F568D" w14:paraId="61A1F05A" w14:textId="77777777"/>
        </w:tc>
      </w:tr>
      <w:tr w:rsidR="001F568D" w:rsidTr="12F0A01A" w14:paraId="416347B7" w14:textId="77777777">
        <w:tc>
          <w:tcPr>
            <w:tcW w:w="3145" w:type="dxa"/>
            <w:tcMar/>
          </w:tcPr>
          <w:p w:rsidR="001F568D" w:rsidRDefault="001F568D" w14:paraId="29AD7D45" w14:textId="77777777"/>
        </w:tc>
        <w:tc>
          <w:tcPr>
            <w:tcW w:w="1440" w:type="dxa"/>
            <w:tcMar/>
          </w:tcPr>
          <w:p w:rsidR="001F568D" w:rsidRDefault="001F568D" w14:paraId="7FAB91F6" w14:textId="77777777"/>
        </w:tc>
        <w:tc>
          <w:tcPr>
            <w:tcW w:w="1530" w:type="dxa"/>
            <w:tcMar/>
          </w:tcPr>
          <w:p w:rsidR="001F568D" w:rsidRDefault="001F568D" w14:paraId="740B78A9" w14:textId="77777777"/>
        </w:tc>
        <w:tc>
          <w:tcPr>
            <w:tcW w:w="3235" w:type="dxa"/>
            <w:tcMar/>
          </w:tcPr>
          <w:p w:rsidR="001F568D" w:rsidRDefault="001F568D" w14:paraId="7720D39E" w14:textId="77777777"/>
        </w:tc>
      </w:tr>
    </w:tbl>
    <w:p w:rsidR="12F0A01A" w:rsidRDefault="12F0A01A" w14:paraId="0BCA9A6A" w14:textId="41C34C2D"/>
    <w:p w:rsidR="00DC4E91" w:rsidRDefault="00DC4E91" w14:paraId="483DF71E" w14:textId="77777777">
      <w:r>
        <w:br w:type="page"/>
      </w:r>
    </w:p>
    <w:p w:rsidR="00DC4E91" w:rsidP="007B5371" w:rsidRDefault="00DC4E91" w14:paraId="0C3E0F9F" w14:textId="77777777">
      <w:pPr>
        <w:spacing w:line="240" w:lineRule="auto"/>
        <w:jc w:val="center"/>
      </w:pPr>
      <w:r>
        <w:t>Who is Responsible for Cleaning/Disinfecting These?</w:t>
      </w:r>
    </w:p>
    <w:p w:rsidRPr="00DC4E91" w:rsidR="00DC4E91" w:rsidP="007B5371" w:rsidRDefault="00DC4E91" w14:paraId="43E9F272" w14:textId="2F307DC3">
      <w:pPr>
        <w:spacing w:line="240" w:lineRule="auto"/>
        <w:jc w:val="center"/>
        <w:rPr>
          <w:b/>
          <w:bCs/>
        </w:rPr>
      </w:pPr>
      <w:r>
        <w:rPr>
          <w:b/>
          <w:bCs/>
        </w:rPr>
        <w:t>Terminal</w:t>
      </w:r>
      <w:r w:rsidRPr="00DC4E91">
        <w:rPr>
          <w:b/>
          <w:bCs/>
        </w:rPr>
        <w:t xml:space="preserve"> Cleans Version</w:t>
      </w:r>
    </w:p>
    <w:p w:rsidR="00DC4E91" w:rsidP="007B5371" w:rsidRDefault="00DC4E91" w14:paraId="0106D549" w14:textId="23EAD692">
      <w:pPr>
        <w:spacing w:line="240" w:lineRule="auto"/>
      </w:pPr>
      <w:r w:rsidRPr="00A70154">
        <w:rPr>
          <w:b/>
          <w:bCs/>
        </w:rPr>
        <w:t>Instructions:</w:t>
      </w:r>
      <w:r>
        <w:t xml:space="preserve"> Please indicate with </w:t>
      </w:r>
      <w:r w:rsidR="00FD158D">
        <w:t>a</w:t>
      </w:r>
      <w:r>
        <w:t xml:space="preserve"> </w:t>
      </w:r>
      <w:r>
        <w:rPr>
          <w:rFonts w:ascii="Wingdings" w:hAnsi="Wingdings" w:eastAsia="Wingdings" w:cs="Wingdings"/>
        </w:rPr>
        <w:t>ü</w:t>
      </w:r>
      <w:r>
        <w:t xml:space="preserve"> whether the responsibility of </w:t>
      </w:r>
      <w:r>
        <w:rPr>
          <w:b/>
          <w:bCs/>
        </w:rPr>
        <w:t>terminal</w:t>
      </w:r>
      <w:r w:rsidRPr="00DC4E91">
        <w:rPr>
          <w:b/>
          <w:bCs/>
        </w:rPr>
        <w:t xml:space="preserve"> </w:t>
      </w:r>
      <w:r>
        <w:t>cleaning and disinfecting the following surfaces and items falls on environmental services (EVS) staff, clinical staff, or other.</w:t>
      </w:r>
    </w:p>
    <w:p w:rsidR="00DC4E91" w:rsidP="007B5371" w:rsidRDefault="00DC4E91" w14:paraId="7E310B23" w14:textId="553F4090">
      <w:pPr>
        <w:spacing w:line="240" w:lineRule="auto"/>
      </w:pPr>
      <w:r>
        <w:t xml:space="preserve">If the surface or item does not apply to your facility, please leave </w:t>
      </w:r>
      <w:proofErr w:type="gramStart"/>
      <w:r>
        <w:t>blank</w:t>
      </w:r>
      <w:proofErr w:type="gramEnd"/>
      <w:r>
        <w:t xml:space="preserve"> or write NA (not applicable).</w:t>
      </w:r>
    </w:p>
    <w:p w:rsidR="007B5371" w:rsidP="007B5371" w:rsidRDefault="007B5371" w14:paraId="67B989BE" w14:textId="6E313243">
      <w:pPr>
        <w:spacing w:line="240" w:lineRule="auto"/>
      </w:pPr>
      <w:r>
        <w:t>If there are additional surfaces to be cleaned during a terminal clean, please write them in the blank spaces at the end.</w:t>
      </w:r>
    </w:p>
    <w:p w:rsidR="00B02518" w:rsidP="007B5371" w:rsidRDefault="00B02518" w14:paraId="23D27CA3" w14:textId="0704D384">
      <w:pPr>
        <w:spacing w:line="240" w:lineRule="auto"/>
      </w:pPr>
      <w:r w:rsidRPr="00B02518">
        <w:rPr>
          <w:b/>
          <w:bCs/>
        </w:rPr>
        <w:t>Purpose:</w:t>
      </w:r>
      <w:r w:rsidRPr="00B02518">
        <w:t xml:space="preserve"> Once complete, responses will be used to have a conversation about a</w:t>
      </w:r>
      <w:r>
        <w:t>ny identified differences in expectations to ensure everyone is on the same page about facility policies.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440"/>
        <w:gridCol w:w="1530"/>
        <w:gridCol w:w="3235"/>
      </w:tblGrid>
      <w:tr w:rsidR="00DC4E91" w:rsidTr="12F0A01A" w14:paraId="016486A3" w14:textId="77777777">
        <w:tc>
          <w:tcPr>
            <w:tcW w:w="3145" w:type="dxa"/>
            <w:tcMar/>
          </w:tcPr>
          <w:p w:rsidRPr="007B5371" w:rsidR="00DC4E91" w:rsidP="005C45C4" w:rsidRDefault="00DC4E91" w14:paraId="3A8531B5" w14:textId="47E205F4">
            <w:pPr>
              <w:rPr>
                <w:b/>
                <w:bCs/>
              </w:rPr>
            </w:pPr>
            <w:r w:rsidRPr="007B5371">
              <w:rPr>
                <w:b/>
                <w:bCs/>
              </w:rPr>
              <w:t>Surface/Ite</w:t>
            </w:r>
            <w:r w:rsidR="00B02518">
              <w:rPr>
                <w:b/>
                <w:bCs/>
              </w:rPr>
              <w:t>m</w:t>
            </w:r>
          </w:p>
        </w:tc>
        <w:tc>
          <w:tcPr>
            <w:tcW w:w="1440" w:type="dxa"/>
            <w:tcMar/>
          </w:tcPr>
          <w:p w:rsidRPr="007B5371" w:rsidR="00DC4E91" w:rsidP="005C45C4" w:rsidRDefault="00DC4E91" w14:paraId="22D0B2AA" w14:textId="77777777">
            <w:pPr>
              <w:rPr>
                <w:b/>
                <w:bCs/>
              </w:rPr>
            </w:pPr>
            <w:r w:rsidRPr="007B5371">
              <w:rPr>
                <w:b/>
                <w:bCs/>
              </w:rPr>
              <w:t>EVS</w:t>
            </w:r>
          </w:p>
        </w:tc>
        <w:tc>
          <w:tcPr>
            <w:tcW w:w="1530" w:type="dxa"/>
            <w:tcMar/>
          </w:tcPr>
          <w:p w:rsidRPr="007B5371" w:rsidR="00DC4E91" w:rsidP="005C45C4" w:rsidRDefault="00DC4E91" w14:paraId="3B62E94B" w14:textId="77777777">
            <w:pPr>
              <w:rPr>
                <w:b/>
                <w:bCs/>
              </w:rPr>
            </w:pPr>
            <w:r w:rsidRPr="007B5371">
              <w:rPr>
                <w:b/>
                <w:bCs/>
              </w:rPr>
              <w:t>Clinical</w:t>
            </w:r>
          </w:p>
        </w:tc>
        <w:tc>
          <w:tcPr>
            <w:tcW w:w="3235" w:type="dxa"/>
            <w:tcMar/>
          </w:tcPr>
          <w:p w:rsidRPr="007B5371" w:rsidR="00DC4E91" w:rsidP="005C45C4" w:rsidRDefault="00DC4E91" w14:paraId="5C9CAB4D" w14:textId="77777777">
            <w:pPr>
              <w:rPr>
                <w:b/>
                <w:bCs/>
              </w:rPr>
            </w:pPr>
            <w:r w:rsidRPr="007B5371">
              <w:rPr>
                <w:b/>
                <w:bCs/>
              </w:rPr>
              <w:t>Other (please indicate who)</w:t>
            </w:r>
          </w:p>
        </w:tc>
      </w:tr>
      <w:tr w:rsidR="00DC4E91" w:rsidTr="12F0A01A" w14:paraId="3C7311F3" w14:textId="77777777">
        <w:tc>
          <w:tcPr>
            <w:tcW w:w="3145" w:type="dxa"/>
            <w:tcMar/>
          </w:tcPr>
          <w:p w:rsidR="00DC4E91" w:rsidP="005C45C4" w:rsidRDefault="00DC4E91" w14:paraId="088DD0A4" w14:textId="77777777">
            <w:r>
              <w:t>Bed rails</w:t>
            </w:r>
          </w:p>
        </w:tc>
        <w:tc>
          <w:tcPr>
            <w:tcW w:w="1440" w:type="dxa"/>
            <w:tcMar/>
          </w:tcPr>
          <w:p w:rsidR="00DC4E91" w:rsidP="005C45C4" w:rsidRDefault="00DC4E91" w14:paraId="4389EA9D" w14:textId="77777777"/>
        </w:tc>
        <w:tc>
          <w:tcPr>
            <w:tcW w:w="1530" w:type="dxa"/>
            <w:tcMar/>
          </w:tcPr>
          <w:p w:rsidR="00DC4E91" w:rsidP="005C45C4" w:rsidRDefault="00DC4E91" w14:paraId="1CFA4F82" w14:textId="77777777"/>
        </w:tc>
        <w:tc>
          <w:tcPr>
            <w:tcW w:w="3235" w:type="dxa"/>
            <w:tcMar/>
          </w:tcPr>
          <w:p w:rsidR="00DC4E91" w:rsidP="005C45C4" w:rsidRDefault="00DC4E91" w14:paraId="49C8EE84" w14:textId="77777777"/>
        </w:tc>
      </w:tr>
      <w:tr w:rsidR="00DC4E91" w:rsidTr="12F0A01A" w14:paraId="0133AD3D" w14:textId="77777777">
        <w:tc>
          <w:tcPr>
            <w:tcW w:w="3145" w:type="dxa"/>
            <w:tcMar/>
          </w:tcPr>
          <w:p w:rsidR="00DC4E91" w:rsidP="005C45C4" w:rsidRDefault="00DC4E91" w14:paraId="25846282" w14:textId="77777777">
            <w:r>
              <w:t>Tray table</w:t>
            </w:r>
          </w:p>
        </w:tc>
        <w:tc>
          <w:tcPr>
            <w:tcW w:w="1440" w:type="dxa"/>
            <w:tcMar/>
          </w:tcPr>
          <w:p w:rsidR="00DC4E91" w:rsidP="005C45C4" w:rsidRDefault="00DC4E91" w14:paraId="62C3D6C9" w14:textId="77777777"/>
        </w:tc>
        <w:tc>
          <w:tcPr>
            <w:tcW w:w="1530" w:type="dxa"/>
            <w:tcMar/>
          </w:tcPr>
          <w:p w:rsidR="00DC4E91" w:rsidP="005C45C4" w:rsidRDefault="00DC4E91" w14:paraId="0E13DAC1" w14:textId="77777777"/>
        </w:tc>
        <w:tc>
          <w:tcPr>
            <w:tcW w:w="3235" w:type="dxa"/>
            <w:tcMar/>
          </w:tcPr>
          <w:p w:rsidR="00DC4E91" w:rsidP="005C45C4" w:rsidRDefault="00DC4E91" w14:paraId="2ABBC9A6" w14:textId="77777777"/>
        </w:tc>
      </w:tr>
      <w:tr w:rsidR="00DC4E91" w:rsidTr="12F0A01A" w14:paraId="1B65E8F8" w14:textId="77777777">
        <w:tc>
          <w:tcPr>
            <w:tcW w:w="3145" w:type="dxa"/>
            <w:tcMar/>
          </w:tcPr>
          <w:p w:rsidR="00DC4E91" w:rsidP="005C45C4" w:rsidRDefault="00DC4E91" w14:paraId="3689BF06" w14:textId="77777777">
            <w:r>
              <w:t>Call button/remote</w:t>
            </w:r>
          </w:p>
        </w:tc>
        <w:tc>
          <w:tcPr>
            <w:tcW w:w="1440" w:type="dxa"/>
            <w:tcMar/>
          </w:tcPr>
          <w:p w:rsidR="00DC4E91" w:rsidP="005C45C4" w:rsidRDefault="00DC4E91" w14:paraId="5D72160E" w14:textId="77777777"/>
        </w:tc>
        <w:tc>
          <w:tcPr>
            <w:tcW w:w="1530" w:type="dxa"/>
            <w:tcMar/>
          </w:tcPr>
          <w:p w:rsidR="00DC4E91" w:rsidP="005C45C4" w:rsidRDefault="00DC4E91" w14:paraId="7CC50A52" w14:textId="77777777"/>
        </w:tc>
        <w:tc>
          <w:tcPr>
            <w:tcW w:w="3235" w:type="dxa"/>
            <w:tcMar/>
          </w:tcPr>
          <w:p w:rsidR="00DC4E91" w:rsidP="005C45C4" w:rsidRDefault="00DC4E91" w14:paraId="2E29F9EE" w14:textId="77777777"/>
        </w:tc>
      </w:tr>
      <w:tr w:rsidR="00DC4E91" w:rsidTr="12F0A01A" w14:paraId="761953AF" w14:textId="77777777">
        <w:tc>
          <w:tcPr>
            <w:tcW w:w="3145" w:type="dxa"/>
            <w:tcMar/>
          </w:tcPr>
          <w:p w:rsidR="00DC4E91" w:rsidP="005C45C4" w:rsidRDefault="00DC4E91" w14:paraId="2FA72CD7" w14:textId="77777777">
            <w:r>
              <w:t>Telephone</w:t>
            </w:r>
          </w:p>
        </w:tc>
        <w:tc>
          <w:tcPr>
            <w:tcW w:w="1440" w:type="dxa"/>
            <w:tcMar/>
          </w:tcPr>
          <w:p w:rsidR="00DC4E91" w:rsidP="005C45C4" w:rsidRDefault="00DC4E91" w14:paraId="3B6FF72B" w14:textId="77777777"/>
        </w:tc>
        <w:tc>
          <w:tcPr>
            <w:tcW w:w="1530" w:type="dxa"/>
            <w:tcMar/>
          </w:tcPr>
          <w:p w:rsidR="00DC4E91" w:rsidP="005C45C4" w:rsidRDefault="00DC4E91" w14:paraId="5169F5E6" w14:textId="77777777"/>
        </w:tc>
        <w:tc>
          <w:tcPr>
            <w:tcW w:w="3235" w:type="dxa"/>
            <w:tcMar/>
          </w:tcPr>
          <w:p w:rsidR="00DC4E91" w:rsidP="005C45C4" w:rsidRDefault="00DC4E91" w14:paraId="690B6B1E" w14:textId="77777777"/>
        </w:tc>
      </w:tr>
      <w:tr w:rsidR="00DC4E91" w:rsidTr="12F0A01A" w14:paraId="1765275C" w14:textId="77777777">
        <w:tc>
          <w:tcPr>
            <w:tcW w:w="3145" w:type="dxa"/>
            <w:tcMar/>
          </w:tcPr>
          <w:p w:rsidR="00DC4E91" w:rsidP="005C45C4" w:rsidRDefault="00DC4E91" w14:paraId="44AC4F18" w14:textId="77777777">
            <w:r>
              <w:t>Bedside tables</w:t>
            </w:r>
          </w:p>
        </w:tc>
        <w:tc>
          <w:tcPr>
            <w:tcW w:w="1440" w:type="dxa"/>
            <w:tcMar/>
          </w:tcPr>
          <w:p w:rsidR="00DC4E91" w:rsidP="005C45C4" w:rsidRDefault="00DC4E91" w14:paraId="21632290" w14:textId="77777777"/>
        </w:tc>
        <w:tc>
          <w:tcPr>
            <w:tcW w:w="1530" w:type="dxa"/>
            <w:tcMar/>
          </w:tcPr>
          <w:p w:rsidR="00DC4E91" w:rsidP="005C45C4" w:rsidRDefault="00DC4E91" w14:paraId="7331B5CB" w14:textId="77777777"/>
        </w:tc>
        <w:tc>
          <w:tcPr>
            <w:tcW w:w="3235" w:type="dxa"/>
            <w:tcMar/>
          </w:tcPr>
          <w:p w:rsidR="00DC4E91" w:rsidP="005C45C4" w:rsidRDefault="00DC4E91" w14:paraId="55181186" w14:textId="77777777"/>
        </w:tc>
      </w:tr>
      <w:tr w:rsidR="00DC4E91" w:rsidTr="12F0A01A" w14:paraId="6EAF6659" w14:textId="77777777">
        <w:tc>
          <w:tcPr>
            <w:tcW w:w="3145" w:type="dxa"/>
            <w:tcMar/>
          </w:tcPr>
          <w:p w:rsidR="00DC4E91" w:rsidP="005C45C4" w:rsidRDefault="00DC4E91" w14:paraId="1EA3BA8F" w14:textId="77777777">
            <w:r>
              <w:t>Patient chair</w:t>
            </w:r>
          </w:p>
        </w:tc>
        <w:tc>
          <w:tcPr>
            <w:tcW w:w="1440" w:type="dxa"/>
            <w:tcMar/>
          </w:tcPr>
          <w:p w:rsidR="00DC4E91" w:rsidP="005C45C4" w:rsidRDefault="00DC4E91" w14:paraId="0A38B407" w14:textId="77777777"/>
        </w:tc>
        <w:tc>
          <w:tcPr>
            <w:tcW w:w="1530" w:type="dxa"/>
            <w:tcMar/>
          </w:tcPr>
          <w:p w:rsidR="00DC4E91" w:rsidP="005C45C4" w:rsidRDefault="00DC4E91" w14:paraId="3C5F2D3C" w14:textId="77777777"/>
        </w:tc>
        <w:tc>
          <w:tcPr>
            <w:tcW w:w="3235" w:type="dxa"/>
            <w:tcMar/>
          </w:tcPr>
          <w:p w:rsidR="00DC4E91" w:rsidP="005C45C4" w:rsidRDefault="00DC4E91" w14:paraId="2A573595" w14:textId="77777777"/>
        </w:tc>
      </w:tr>
      <w:tr w:rsidR="00DC4E91" w:rsidTr="12F0A01A" w14:paraId="0D301290" w14:textId="77777777">
        <w:tc>
          <w:tcPr>
            <w:tcW w:w="3145" w:type="dxa"/>
            <w:tcMar/>
          </w:tcPr>
          <w:p w:rsidR="00DC4E91" w:rsidP="005C45C4" w:rsidRDefault="00DC4E91" w14:paraId="59F660A3" w14:textId="77777777">
            <w:r>
              <w:t>IV pole</w:t>
            </w:r>
          </w:p>
        </w:tc>
        <w:tc>
          <w:tcPr>
            <w:tcW w:w="1440" w:type="dxa"/>
            <w:tcMar/>
          </w:tcPr>
          <w:p w:rsidR="00DC4E91" w:rsidP="005C45C4" w:rsidRDefault="00DC4E91" w14:paraId="5BE6343D" w14:textId="77777777"/>
        </w:tc>
        <w:tc>
          <w:tcPr>
            <w:tcW w:w="1530" w:type="dxa"/>
            <w:tcMar/>
          </w:tcPr>
          <w:p w:rsidR="00DC4E91" w:rsidP="005C45C4" w:rsidRDefault="00DC4E91" w14:paraId="296EFF00" w14:textId="77777777"/>
        </w:tc>
        <w:tc>
          <w:tcPr>
            <w:tcW w:w="3235" w:type="dxa"/>
            <w:tcMar/>
          </w:tcPr>
          <w:p w:rsidR="00DC4E91" w:rsidP="005C45C4" w:rsidRDefault="00DC4E91" w14:paraId="223959A0" w14:textId="77777777"/>
        </w:tc>
      </w:tr>
      <w:tr w:rsidR="00DC4E91" w:rsidTr="12F0A01A" w14:paraId="707920A5" w14:textId="77777777">
        <w:trPr>
          <w:trHeight w:val="332"/>
        </w:trPr>
        <w:tc>
          <w:tcPr>
            <w:tcW w:w="3145" w:type="dxa"/>
            <w:tcMar/>
          </w:tcPr>
          <w:p w:rsidR="00DC4E91" w:rsidP="005C45C4" w:rsidRDefault="00DC4E91" w14:paraId="0844E413" w14:textId="77777777">
            <w:r>
              <w:t>Sinks</w:t>
            </w:r>
          </w:p>
        </w:tc>
        <w:tc>
          <w:tcPr>
            <w:tcW w:w="1440" w:type="dxa"/>
            <w:tcMar/>
          </w:tcPr>
          <w:p w:rsidR="00DC4E91" w:rsidP="005C45C4" w:rsidRDefault="00DC4E91" w14:paraId="55EE6480" w14:textId="77777777"/>
        </w:tc>
        <w:tc>
          <w:tcPr>
            <w:tcW w:w="1530" w:type="dxa"/>
            <w:tcMar/>
          </w:tcPr>
          <w:p w:rsidR="00DC4E91" w:rsidP="005C45C4" w:rsidRDefault="00DC4E91" w14:paraId="359253CC" w14:textId="77777777"/>
        </w:tc>
        <w:tc>
          <w:tcPr>
            <w:tcW w:w="3235" w:type="dxa"/>
            <w:tcMar/>
          </w:tcPr>
          <w:p w:rsidR="00DC4E91" w:rsidP="005C45C4" w:rsidRDefault="00DC4E91" w14:paraId="49A59605" w14:textId="77777777"/>
        </w:tc>
      </w:tr>
      <w:tr w:rsidR="00DC4E91" w:rsidTr="12F0A01A" w14:paraId="0BD4A29C" w14:textId="77777777">
        <w:tc>
          <w:tcPr>
            <w:tcW w:w="3145" w:type="dxa"/>
            <w:tcMar/>
          </w:tcPr>
          <w:p w:rsidR="00DC4E91" w:rsidP="005C45C4" w:rsidRDefault="00DC4E91" w14:paraId="71E64A2E" w14:textId="77777777">
            <w:r>
              <w:t>Light switches</w:t>
            </w:r>
          </w:p>
        </w:tc>
        <w:tc>
          <w:tcPr>
            <w:tcW w:w="1440" w:type="dxa"/>
            <w:tcMar/>
          </w:tcPr>
          <w:p w:rsidR="00DC4E91" w:rsidP="005C45C4" w:rsidRDefault="00DC4E91" w14:paraId="2AB8CAD0" w14:textId="77777777"/>
        </w:tc>
        <w:tc>
          <w:tcPr>
            <w:tcW w:w="1530" w:type="dxa"/>
            <w:tcMar/>
          </w:tcPr>
          <w:p w:rsidR="00DC4E91" w:rsidP="005C45C4" w:rsidRDefault="00DC4E91" w14:paraId="0E494A08" w14:textId="77777777"/>
        </w:tc>
        <w:tc>
          <w:tcPr>
            <w:tcW w:w="3235" w:type="dxa"/>
            <w:tcMar/>
          </w:tcPr>
          <w:p w:rsidR="00DC4E91" w:rsidP="005C45C4" w:rsidRDefault="00DC4E91" w14:paraId="2CA9DEC9" w14:textId="77777777"/>
        </w:tc>
      </w:tr>
      <w:tr w:rsidR="00DC4E91" w:rsidTr="12F0A01A" w14:paraId="5DA6F1C2" w14:textId="77777777">
        <w:tc>
          <w:tcPr>
            <w:tcW w:w="3145" w:type="dxa"/>
            <w:tcMar/>
          </w:tcPr>
          <w:p w:rsidR="00DC4E91" w:rsidP="005C45C4" w:rsidRDefault="00DC4E91" w14:paraId="776EE920" w14:textId="77777777">
            <w:r>
              <w:t>Doorknobs and door levers</w:t>
            </w:r>
          </w:p>
        </w:tc>
        <w:tc>
          <w:tcPr>
            <w:tcW w:w="1440" w:type="dxa"/>
            <w:tcMar/>
          </w:tcPr>
          <w:p w:rsidR="00DC4E91" w:rsidP="005C45C4" w:rsidRDefault="00DC4E91" w14:paraId="74F26223" w14:textId="77777777"/>
        </w:tc>
        <w:tc>
          <w:tcPr>
            <w:tcW w:w="1530" w:type="dxa"/>
            <w:tcMar/>
          </w:tcPr>
          <w:p w:rsidR="00DC4E91" w:rsidP="005C45C4" w:rsidRDefault="00DC4E91" w14:paraId="11ABE01D" w14:textId="77777777"/>
        </w:tc>
        <w:tc>
          <w:tcPr>
            <w:tcW w:w="3235" w:type="dxa"/>
            <w:tcMar/>
          </w:tcPr>
          <w:p w:rsidR="00DC4E91" w:rsidP="005C45C4" w:rsidRDefault="00DC4E91" w14:paraId="09C174B5" w14:textId="77777777"/>
        </w:tc>
      </w:tr>
      <w:tr w:rsidR="00DC4E91" w:rsidTr="12F0A01A" w14:paraId="0E6F1675" w14:textId="77777777">
        <w:tc>
          <w:tcPr>
            <w:tcW w:w="3145" w:type="dxa"/>
            <w:tcMar/>
          </w:tcPr>
          <w:p w:rsidR="00DC4E91" w:rsidP="005C45C4" w:rsidRDefault="00DC4E91" w14:paraId="68958D8B" w14:textId="77777777">
            <w:r>
              <w:t>Bathroom handrails</w:t>
            </w:r>
          </w:p>
        </w:tc>
        <w:tc>
          <w:tcPr>
            <w:tcW w:w="1440" w:type="dxa"/>
            <w:tcMar/>
          </w:tcPr>
          <w:p w:rsidR="00DC4E91" w:rsidP="005C45C4" w:rsidRDefault="00DC4E91" w14:paraId="4C64072E" w14:textId="77777777"/>
        </w:tc>
        <w:tc>
          <w:tcPr>
            <w:tcW w:w="1530" w:type="dxa"/>
            <w:tcMar/>
          </w:tcPr>
          <w:p w:rsidR="00DC4E91" w:rsidP="005C45C4" w:rsidRDefault="00DC4E91" w14:paraId="347448F4" w14:textId="77777777"/>
        </w:tc>
        <w:tc>
          <w:tcPr>
            <w:tcW w:w="3235" w:type="dxa"/>
            <w:tcMar/>
          </w:tcPr>
          <w:p w:rsidR="00DC4E91" w:rsidP="005C45C4" w:rsidRDefault="00DC4E91" w14:paraId="6C1F78ED" w14:textId="77777777"/>
        </w:tc>
      </w:tr>
      <w:tr w:rsidR="00DC4E91" w:rsidTr="12F0A01A" w14:paraId="13D028F6" w14:textId="77777777">
        <w:tc>
          <w:tcPr>
            <w:tcW w:w="3145" w:type="dxa"/>
            <w:tcMar/>
          </w:tcPr>
          <w:p w:rsidR="00DC4E91" w:rsidP="005C45C4" w:rsidRDefault="00DC4E91" w14:paraId="56BD51CE" w14:textId="77777777">
            <w:r>
              <w:t>Toilet seats</w:t>
            </w:r>
          </w:p>
        </w:tc>
        <w:tc>
          <w:tcPr>
            <w:tcW w:w="1440" w:type="dxa"/>
            <w:tcMar/>
          </w:tcPr>
          <w:p w:rsidR="00DC4E91" w:rsidP="005C45C4" w:rsidRDefault="00DC4E91" w14:paraId="37F83ABB" w14:textId="77777777"/>
        </w:tc>
        <w:tc>
          <w:tcPr>
            <w:tcW w:w="1530" w:type="dxa"/>
            <w:tcMar/>
          </w:tcPr>
          <w:p w:rsidR="00DC4E91" w:rsidP="005C45C4" w:rsidRDefault="00DC4E91" w14:paraId="48F1EB2E" w14:textId="77777777"/>
        </w:tc>
        <w:tc>
          <w:tcPr>
            <w:tcW w:w="3235" w:type="dxa"/>
            <w:tcMar/>
          </w:tcPr>
          <w:p w:rsidR="00DC4E91" w:rsidP="005C45C4" w:rsidRDefault="00DC4E91" w14:paraId="03D815FC" w14:textId="77777777"/>
        </w:tc>
      </w:tr>
      <w:tr w:rsidR="00DC4E91" w:rsidTr="12F0A01A" w14:paraId="4B01AB6A" w14:textId="77777777">
        <w:tc>
          <w:tcPr>
            <w:tcW w:w="3145" w:type="dxa"/>
            <w:tcMar/>
          </w:tcPr>
          <w:p w:rsidR="00DC4E91" w:rsidP="005C45C4" w:rsidRDefault="00DC4E91" w14:paraId="33C012A0" w14:textId="77777777">
            <w:r>
              <w:t>Toilet handles</w:t>
            </w:r>
          </w:p>
        </w:tc>
        <w:tc>
          <w:tcPr>
            <w:tcW w:w="1440" w:type="dxa"/>
            <w:tcMar/>
          </w:tcPr>
          <w:p w:rsidR="00DC4E91" w:rsidP="005C45C4" w:rsidRDefault="00DC4E91" w14:paraId="6A9752DF" w14:textId="77777777"/>
        </w:tc>
        <w:tc>
          <w:tcPr>
            <w:tcW w:w="1530" w:type="dxa"/>
            <w:tcMar/>
          </w:tcPr>
          <w:p w:rsidR="00DC4E91" w:rsidP="005C45C4" w:rsidRDefault="00DC4E91" w14:paraId="4A53318B" w14:textId="77777777"/>
        </w:tc>
        <w:tc>
          <w:tcPr>
            <w:tcW w:w="3235" w:type="dxa"/>
            <w:tcMar/>
          </w:tcPr>
          <w:p w:rsidR="00DC4E91" w:rsidP="005C45C4" w:rsidRDefault="00DC4E91" w14:paraId="74A076FD" w14:textId="77777777"/>
        </w:tc>
      </w:tr>
      <w:tr w:rsidR="00DC4E91" w:rsidTr="12F0A01A" w14:paraId="2CB24A8F" w14:textId="77777777">
        <w:tc>
          <w:tcPr>
            <w:tcW w:w="3145" w:type="dxa"/>
            <w:tcMar/>
          </w:tcPr>
          <w:p w:rsidR="00DC4E91" w:rsidP="005C45C4" w:rsidRDefault="00DC4E91" w14:paraId="1A19E3BE" w14:textId="77777777">
            <w:r>
              <w:t>Other toilet surfaces</w:t>
            </w:r>
          </w:p>
        </w:tc>
        <w:tc>
          <w:tcPr>
            <w:tcW w:w="1440" w:type="dxa"/>
            <w:tcMar/>
          </w:tcPr>
          <w:p w:rsidR="00DC4E91" w:rsidP="005C45C4" w:rsidRDefault="00DC4E91" w14:paraId="6E42A884" w14:textId="77777777"/>
        </w:tc>
        <w:tc>
          <w:tcPr>
            <w:tcW w:w="1530" w:type="dxa"/>
            <w:tcMar/>
          </w:tcPr>
          <w:p w:rsidR="00DC4E91" w:rsidP="005C45C4" w:rsidRDefault="00DC4E91" w14:paraId="0E47CE83" w14:textId="77777777"/>
        </w:tc>
        <w:tc>
          <w:tcPr>
            <w:tcW w:w="3235" w:type="dxa"/>
            <w:tcMar/>
          </w:tcPr>
          <w:p w:rsidR="00DC4E91" w:rsidP="005C45C4" w:rsidRDefault="00DC4E91" w14:paraId="73CA231F" w14:textId="77777777"/>
        </w:tc>
      </w:tr>
      <w:tr w:rsidR="00DC4E91" w:rsidTr="12F0A01A" w14:paraId="32CF5C68" w14:textId="77777777">
        <w:tc>
          <w:tcPr>
            <w:tcW w:w="3145" w:type="dxa"/>
            <w:tcMar/>
          </w:tcPr>
          <w:p w:rsidR="00DC4E91" w:rsidP="005C45C4" w:rsidRDefault="00DC4E91" w14:paraId="4EE311D0" w14:textId="77777777">
            <w:r>
              <w:t>Bedpan cleaning equipment</w:t>
            </w:r>
          </w:p>
        </w:tc>
        <w:tc>
          <w:tcPr>
            <w:tcW w:w="1440" w:type="dxa"/>
            <w:tcMar/>
          </w:tcPr>
          <w:p w:rsidR="00DC4E91" w:rsidP="005C45C4" w:rsidRDefault="00DC4E91" w14:paraId="782F2570" w14:textId="77777777"/>
        </w:tc>
        <w:tc>
          <w:tcPr>
            <w:tcW w:w="1530" w:type="dxa"/>
            <w:tcMar/>
          </w:tcPr>
          <w:p w:rsidR="00DC4E91" w:rsidP="005C45C4" w:rsidRDefault="00DC4E91" w14:paraId="43BC2177" w14:textId="77777777"/>
        </w:tc>
        <w:tc>
          <w:tcPr>
            <w:tcW w:w="3235" w:type="dxa"/>
            <w:tcMar/>
          </w:tcPr>
          <w:p w:rsidR="00DC4E91" w:rsidP="005C45C4" w:rsidRDefault="00DC4E91" w14:paraId="235C9BBD" w14:textId="77777777"/>
        </w:tc>
      </w:tr>
      <w:tr w:rsidR="00DC4E91" w:rsidTr="12F0A01A" w14:paraId="595CD455" w14:textId="77777777">
        <w:tc>
          <w:tcPr>
            <w:tcW w:w="3145" w:type="dxa"/>
            <w:tcMar/>
          </w:tcPr>
          <w:p w:rsidR="00DC4E91" w:rsidP="005C45C4" w:rsidRDefault="00DC4E91" w14:paraId="5818C4D7" w14:textId="77777777">
            <w:r>
              <w:t>IV pump control panel</w:t>
            </w:r>
          </w:p>
        </w:tc>
        <w:tc>
          <w:tcPr>
            <w:tcW w:w="1440" w:type="dxa"/>
            <w:tcMar/>
          </w:tcPr>
          <w:p w:rsidR="00DC4E91" w:rsidP="005C45C4" w:rsidRDefault="00DC4E91" w14:paraId="49445BC0" w14:textId="77777777"/>
        </w:tc>
        <w:tc>
          <w:tcPr>
            <w:tcW w:w="1530" w:type="dxa"/>
            <w:tcMar/>
          </w:tcPr>
          <w:p w:rsidR="00DC4E91" w:rsidP="005C45C4" w:rsidRDefault="00DC4E91" w14:paraId="5E80A0F3" w14:textId="77777777"/>
        </w:tc>
        <w:tc>
          <w:tcPr>
            <w:tcW w:w="3235" w:type="dxa"/>
            <w:tcMar/>
          </w:tcPr>
          <w:p w:rsidR="00DC4E91" w:rsidP="005C45C4" w:rsidRDefault="00DC4E91" w14:paraId="07AB8012" w14:textId="77777777"/>
        </w:tc>
      </w:tr>
      <w:tr w:rsidR="00DC4E91" w:rsidTr="12F0A01A" w14:paraId="6DBA28C9" w14:textId="77777777">
        <w:tc>
          <w:tcPr>
            <w:tcW w:w="3145" w:type="dxa"/>
            <w:tcMar/>
          </w:tcPr>
          <w:p w:rsidR="00DC4E91" w:rsidP="005C45C4" w:rsidRDefault="00DC4E91" w14:paraId="594A97A5" w14:textId="77777777">
            <w:r>
              <w:t>Monitor control panel</w:t>
            </w:r>
          </w:p>
        </w:tc>
        <w:tc>
          <w:tcPr>
            <w:tcW w:w="1440" w:type="dxa"/>
            <w:tcMar/>
          </w:tcPr>
          <w:p w:rsidR="00DC4E91" w:rsidP="005C45C4" w:rsidRDefault="00DC4E91" w14:paraId="1DA87BD2" w14:textId="77777777"/>
        </w:tc>
        <w:tc>
          <w:tcPr>
            <w:tcW w:w="1530" w:type="dxa"/>
            <w:tcMar/>
          </w:tcPr>
          <w:p w:rsidR="00DC4E91" w:rsidP="005C45C4" w:rsidRDefault="00DC4E91" w14:paraId="63A2E9D3" w14:textId="77777777"/>
        </w:tc>
        <w:tc>
          <w:tcPr>
            <w:tcW w:w="3235" w:type="dxa"/>
            <w:tcMar/>
          </w:tcPr>
          <w:p w:rsidR="00DC4E91" w:rsidP="005C45C4" w:rsidRDefault="00DC4E91" w14:paraId="7BF128E1" w14:textId="77777777"/>
        </w:tc>
      </w:tr>
      <w:tr w:rsidR="00DC4E91" w:rsidTr="12F0A01A" w14:paraId="0DAB5FF9" w14:textId="77777777">
        <w:tc>
          <w:tcPr>
            <w:tcW w:w="3145" w:type="dxa"/>
            <w:tcMar/>
          </w:tcPr>
          <w:p w:rsidR="00DC4E91" w:rsidP="005C45C4" w:rsidRDefault="00DC4E91" w14:paraId="19BB9A56" w14:textId="77777777">
            <w:r>
              <w:t>Monitor touch screen</w:t>
            </w:r>
          </w:p>
        </w:tc>
        <w:tc>
          <w:tcPr>
            <w:tcW w:w="1440" w:type="dxa"/>
            <w:tcMar/>
          </w:tcPr>
          <w:p w:rsidR="00DC4E91" w:rsidP="005C45C4" w:rsidRDefault="00DC4E91" w14:paraId="4D1C9DB3" w14:textId="77777777"/>
        </w:tc>
        <w:tc>
          <w:tcPr>
            <w:tcW w:w="1530" w:type="dxa"/>
            <w:tcMar/>
          </w:tcPr>
          <w:p w:rsidR="00DC4E91" w:rsidP="005C45C4" w:rsidRDefault="00DC4E91" w14:paraId="5DDAA84E" w14:textId="77777777"/>
        </w:tc>
        <w:tc>
          <w:tcPr>
            <w:tcW w:w="3235" w:type="dxa"/>
            <w:tcMar/>
          </w:tcPr>
          <w:p w:rsidR="00DC4E91" w:rsidP="005C45C4" w:rsidRDefault="00DC4E91" w14:paraId="28778EBB" w14:textId="77777777"/>
        </w:tc>
      </w:tr>
      <w:tr w:rsidR="00DC4E91" w:rsidTr="12F0A01A" w14:paraId="795D73DB" w14:textId="77777777">
        <w:tc>
          <w:tcPr>
            <w:tcW w:w="3145" w:type="dxa"/>
            <w:tcMar/>
          </w:tcPr>
          <w:p w:rsidR="00DC4E91" w:rsidP="005C45C4" w:rsidRDefault="00DC4E91" w14:paraId="028D843D" w14:textId="77777777">
            <w:r>
              <w:t>Monitor cables</w:t>
            </w:r>
          </w:p>
        </w:tc>
        <w:tc>
          <w:tcPr>
            <w:tcW w:w="1440" w:type="dxa"/>
            <w:tcMar/>
          </w:tcPr>
          <w:p w:rsidR="00DC4E91" w:rsidP="005C45C4" w:rsidRDefault="00DC4E91" w14:paraId="0A16D528" w14:textId="77777777"/>
        </w:tc>
        <w:tc>
          <w:tcPr>
            <w:tcW w:w="1530" w:type="dxa"/>
            <w:tcMar/>
          </w:tcPr>
          <w:p w:rsidR="00DC4E91" w:rsidP="005C45C4" w:rsidRDefault="00DC4E91" w14:paraId="28FC0D77" w14:textId="77777777"/>
        </w:tc>
        <w:tc>
          <w:tcPr>
            <w:tcW w:w="3235" w:type="dxa"/>
            <w:tcMar/>
          </w:tcPr>
          <w:p w:rsidR="00DC4E91" w:rsidP="005C45C4" w:rsidRDefault="00DC4E91" w14:paraId="689D65F6" w14:textId="77777777"/>
        </w:tc>
      </w:tr>
      <w:tr w:rsidR="00DC4E91" w:rsidTr="12F0A01A" w14:paraId="17D069B6" w14:textId="77777777">
        <w:tc>
          <w:tcPr>
            <w:tcW w:w="3145" w:type="dxa"/>
            <w:tcMar/>
          </w:tcPr>
          <w:p w:rsidR="00DC4E91" w:rsidP="005C45C4" w:rsidRDefault="00DC4E91" w14:paraId="113286DB" w14:textId="77777777">
            <w:r>
              <w:t>Ventilator control panel</w:t>
            </w:r>
          </w:p>
        </w:tc>
        <w:tc>
          <w:tcPr>
            <w:tcW w:w="1440" w:type="dxa"/>
            <w:tcMar/>
          </w:tcPr>
          <w:p w:rsidR="00DC4E91" w:rsidP="005C45C4" w:rsidRDefault="00DC4E91" w14:paraId="5A6C416B" w14:textId="77777777"/>
        </w:tc>
        <w:tc>
          <w:tcPr>
            <w:tcW w:w="1530" w:type="dxa"/>
            <w:tcMar/>
          </w:tcPr>
          <w:p w:rsidR="00DC4E91" w:rsidP="005C45C4" w:rsidRDefault="00DC4E91" w14:paraId="0616991D" w14:textId="77777777"/>
        </w:tc>
        <w:tc>
          <w:tcPr>
            <w:tcW w:w="3235" w:type="dxa"/>
            <w:tcMar/>
          </w:tcPr>
          <w:p w:rsidR="00DC4E91" w:rsidP="005C45C4" w:rsidRDefault="00DC4E91" w14:paraId="2BFCAEF3" w14:textId="77777777"/>
        </w:tc>
      </w:tr>
      <w:tr w:rsidR="00DC4E91" w:rsidTr="12F0A01A" w14:paraId="31F3CE45" w14:textId="77777777">
        <w:tc>
          <w:tcPr>
            <w:tcW w:w="3145" w:type="dxa"/>
            <w:tcMar/>
          </w:tcPr>
          <w:p w:rsidR="00DC4E91" w:rsidP="005C45C4" w:rsidRDefault="00DC4E91" w14:paraId="31741EE5" w14:textId="77777777">
            <w:r>
              <w:t>Floors</w:t>
            </w:r>
          </w:p>
        </w:tc>
        <w:tc>
          <w:tcPr>
            <w:tcW w:w="1440" w:type="dxa"/>
            <w:tcMar/>
          </w:tcPr>
          <w:p w:rsidR="00DC4E91" w:rsidP="005C45C4" w:rsidRDefault="00DC4E91" w14:paraId="4ED1FE5F" w14:textId="77777777"/>
        </w:tc>
        <w:tc>
          <w:tcPr>
            <w:tcW w:w="1530" w:type="dxa"/>
            <w:tcMar/>
          </w:tcPr>
          <w:p w:rsidR="00DC4E91" w:rsidP="005C45C4" w:rsidRDefault="00DC4E91" w14:paraId="691871C7" w14:textId="77777777"/>
        </w:tc>
        <w:tc>
          <w:tcPr>
            <w:tcW w:w="3235" w:type="dxa"/>
            <w:tcMar/>
          </w:tcPr>
          <w:p w:rsidR="00DC4E91" w:rsidP="005C45C4" w:rsidRDefault="00DC4E91" w14:paraId="69D1D561" w14:textId="77777777"/>
        </w:tc>
      </w:tr>
      <w:tr w:rsidR="00DC4E91" w:rsidTr="12F0A01A" w14:paraId="5E3920AF" w14:textId="77777777">
        <w:tc>
          <w:tcPr>
            <w:tcW w:w="3145" w:type="dxa"/>
            <w:tcMar/>
          </w:tcPr>
          <w:p w:rsidR="00DC4E91" w:rsidP="005C45C4" w:rsidRDefault="00DC4E91" w14:paraId="713CF359" w14:textId="77777777">
            <w:r>
              <w:t>Spills of blood/bodily fluids</w:t>
            </w:r>
          </w:p>
        </w:tc>
        <w:tc>
          <w:tcPr>
            <w:tcW w:w="1440" w:type="dxa"/>
            <w:tcMar/>
          </w:tcPr>
          <w:p w:rsidR="00DC4E91" w:rsidP="005C45C4" w:rsidRDefault="00DC4E91" w14:paraId="4A5085B5" w14:textId="77777777"/>
        </w:tc>
        <w:tc>
          <w:tcPr>
            <w:tcW w:w="1530" w:type="dxa"/>
            <w:tcMar/>
          </w:tcPr>
          <w:p w:rsidR="00DC4E91" w:rsidP="005C45C4" w:rsidRDefault="00DC4E91" w14:paraId="0E264BA5" w14:textId="77777777"/>
        </w:tc>
        <w:tc>
          <w:tcPr>
            <w:tcW w:w="3235" w:type="dxa"/>
            <w:tcMar/>
          </w:tcPr>
          <w:p w:rsidR="00DC4E91" w:rsidP="005C45C4" w:rsidRDefault="00DC4E91" w14:paraId="6E30B914" w14:textId="77777777"/>
        </w:tc>
      </w:tr>
      <w:tr w:rsidR="00DC4E91" w:rsidTr="12F0A01A" w14:paraId="1995802B" w14:textId="77777777">
        <w:tc>
          <w:tcPr>
            <w:tcW w:w="3145" w:type="dxa"/>
            <w:tcMar/>
          </w:tcPr>
          <w:p w:rsidR="00DC4E91" w:rsidP="005C45C4" w:rsidRDefault="00DC4E91" w14:paraId="50A7D37B" w14:textId="77777777"/>
        </w:tc>
        <w:tc>
          <w:tcPr>
            <w:tcW w:w="1440" w:type="dxa"/>
            <w:tcMar/>
          </w:tcPr>
          <w:p w:rsidR="00DC4E91" w:rsidP="005C45C4" w:rsidRDefault="00DC4E91" w14:paraId="516903D4" w14:textId="77777777"/>
        </w:tc>
        <w:tc>
          <w:tcPr>
            <w:tcW w:w="1530" w:type="dxa"/>
            <w:tcMar/>
          </w:tcPr>
          <w:p w:rsidR="00DC4E91" w:rsidP="005C45C4" w:rsidRDefault="00DC4E91" w14:paraId="44C4B64E" w14:textId="77777777"/>
        </w:tc>
        <w:tc>
          <w:tcPr>
            <w:tcW w:w="3235" w:type="dxa"/>
            <w:tcMar/>
          </w:tcPr>
          <w:p w:rsidR="00DC4E91" w:rsidP="005C45C4" w:rsidRDefault="00DC4E91" w14:paraId="4992A374" w14:textId="77777777"/>
        </w:tc>
      </w:tr>
      <w:tr w:rsidR="00DC4E91" w:rsidTr="12F0A01A" w14:paraId="750FBAE8" w14:textId="77777777">
        <w:tc>
          <w:tcPr>
            <w:tcW w:w="3145" w:type="dxa"/>
            <w:tcMar/>
          </w:tcPr>
          <w:p w:rsidR="00DC4E91" w:rsidP="005C45C4" w:rsidRDefault="00DC4E91" w14:paraId="1762C219" w14:textId="77777777"/>
        </w:tc>
        <w:tc>
          <w:tcPr>
            <w:tcW w:w="1440" w:type="dxa"/>
            <w:tcMar/>
          </w:tcPr>
          <w:p w:rsidR="00DC4E91" w:rsidP="005C45C4" w:rsidRDefault="00DC4E91" w14:paraId="42BCEFB4" w14:textId="77777777"/>
        </w:tc>
        <w:tc>
          <w:tcPr>
            <w:tcW w:w="1530" w:type="dxa"/>
            <w:tcMar/>
          </w:tcPr>
          <w:p w:rsidR="00DC4E91" w:rsidP="005C45C4" w:rsidRDefault="00DC4E91" w14:paraId="6544B630" w14:textId="77777777"/>
        </w:tc>
        <w:tc>
          <w:tcPr>
            <w:tcW w:w="3235" w:type="dxa"/>
            <w:tcMar/>
          </w:tcPr>
          <w:p w:rsidR="00DC4E91" w:rsidP="005C45C4" w:rsidRDefault="00DC4E91" w14:paraId="180E3B90" w14:textId="77777777"/>
        </w:tc>
      </w:tr>
      <w:tr w:rsidR="00DC4E91" w:rsidTr="12F0A01A" w14:paraId="07FBB3C0" w14:textId="77777777">
        <w:tc>
          <w:tcPr>
            <w:tcW w:w="3145" w:type="dxa"/>
            <w:tcMar/>
          </w:tcPr>
          <w:p w:rsidR="00DC4E91" w:rsidP="005C45C4" w:rsidRDefault="00DC4E91" w14:paraId="4934720A" w14:textId="77777777"/>
        </w:tc>
        <w:tc>
          <w:tcPr>
            <w:tcW w:w="1440" w:type="dxa"/>
            <w:tcMar/>
          </w:tcPr>
          <w:p w:rsidR="00DC4E91" w:rsidP="005C45C4" w:rsidRDefault="00DC4E91" w14:paraId="7C07C305" w14:textId="77777777"/>
        </w:tc>
        <w:tc>
          <w:tcPr>
            <w:tcW w:w="1530" w:type="dxa"/>
            <w:tcMar/>
          </w:tcPr>
          <w:p w:rsidR="00DC4E91" w:rsidP="005C45C4" w:rsidRDefault="00DC4E91" w14:paraId="50D18B67" w14:textId="77777777"/>
        </w:tc>
        <w:tc>
          <w:tcPr>
            <w:tcW w:w="3235" w:type="dxa"/>
            <w:tcMar/>
          </w:tcPr>
          <w:p w:rsidR="00DC4E91" w:rsidP="005C45C4" w:rsidRDefault="00DC4E91" w14:paraId="11DDE089" w14:textId="77777777"/>
        </w:tc>
      </w:tr>
    </w:tbl>
    <w:p w:rsidR="00380599" w:rsidP="12F0A01A" w:rsidRDefault="00380599" w14:paraId="44F3A17D" w14:noSpellErr="1" w14:textId="3B88C63C">
      <w:pPr>
        <w:pStyle w:val="Normal"/>
      </w:pPr>
    </w:p>
    <w:sectPr w:rsidR="00380599" w:rsidSect="00B02518">
      <w:headerReference w:type="default" r:id="rId6"/>
      <w:pgSz w:w="12240" w:h="15840" w:orient="portrait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5371" w:rsidP="007B5371" w:rsidRDefault="007B5371" w14:paraId="4175AE26" w14:textId="77777777">
      <w:pPr>
        <w:spacing w:after="0" w:line="240" w:lineRule="auto"/>
      </w:pPr>
      <w:r>
        <w:separator/>
      </w:r>
    </w:p>
  </w:endnote>
  <w:endnote w:type="continuationSeparator" w:id="0">
    <w:p w:rsidR="007B5371" w:rsidP="007B5371" w:rsidRDefault="007B5371" w14:paraId="32F312C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5371" w:rsidP="007B5371" w:rsidRDefault="007B5371" w14:paraId="6A6749BD" w14:textId="77777777">
      <w:pPr>
        <w:spacing w:after="0" w:line="240" w:lineRule="auto"/>
      </w:pPr>
      <w:r>
        <w:separator/>
      </w:r>
    </w:p>
  </w:footnote>
  <w:footnote w:type="continuationSeparator" w:id="0">
    <w:p w:rsidR="007B5371" w:rsidP="007B5371" w:rsidRDefault="007B5371" w14:paraId="412E994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70154" w:rsidRDefault="00A70154" w14:paraId="0FC68C3F" w14:textId="388A040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C8CF8B" wp14:editId="0500D83D">
          <wp:simplePos x="0" y="0"/>
          <wp:positionH relativeFrom="column">
            <wp:posOffset>-693420</wp:posOffset>
          </wp:positionH>
          <wp:positionV relativeFrom="paragraph">
            <wp:posOffset>-342900</wp:posOffset>
          </wp:positionV>
          <wp:extent cx="2268220" cy="571500"/>
          <wp:effectExtent l="0" t="0" r="0" b="0"/>
          <wp:wrapTopAndBottom/>
          <wp:docPr id="1" name="Picture 726258581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26258581" descr="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2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99"/>
    <w:rsid w:val="000053A3"/>
    <w:rsid w:val="00122C12"/>
    <w:rsid w:val="001F568D"/>
    <w:rsid w:val="002416A6"/>
    <w:rsid w:val="00380599"/>
    <w:rsid w:val="003D6AC8"/>
    <w:rsid w:val="00415CB3"/>
    <w:rsid w:val="005266DD"/>
    <w:rsid w:val="005F4AAD"/>
    <w:rsid w:val="00704A03"/>
    <w:rsid w:val="007B5371"/>
    <w:rsid w:val="008708EA"/>
    <w:rsid w:val="009C3D70"/>
    <w:rsid w:val="00A70154"/>
    <w:rsid w:val="00A77515"/>
    <w:rsid w:val="00B02518"/>
    <w:rsid w:val="00C5508F"/>
    <w:rsid w:val="00CB5AE4"/>
    <w:rsid w:val="00D0307A"/>
    <w:rsid w:val="00DC4E91"/>
    <w:rsid w:val="00FD158D"/>
    <w:rsid w:val="06138A6F"/>
    <w:rsid w:val="12F0A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7713B"/>
  <w15:chartTrackingRefBased/>
  <w15:docId w15:val="{1E212408-B84F-4D0C-AA74-E5119086B0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59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59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8059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8059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8059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8059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8059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8059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8059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8059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80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59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8059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80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59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80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59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80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5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05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B537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B5371"/>
  </w:style>
  <w:style w:type="paragraph" w:styleId="Footer">
    <w:name w:val="footer"/>
    <w:basedOn w:val="Normal"/>
    <w:link w:val="FooterChar"/>
    <w:uiPriority w:val="99"/>
    <w:unhideWhenUsed/>
    <w:rsid w:val="007B537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B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AA786E8BDDE478B525A67C88EB582" ma:contentTypeVersion="26" ma:contentTypeDescription="Create a new document." ma:contentTypeScope="" ma:versionID="e4186d0b4962ce505e47e05418a897dc">
  <xsd:schema xmlns:xsd="http://www.w3.org/2001/XMLSchema" xmlns:xs="http://www.w3.org/2001/XMLSchema" xmlns:p="http://schemas.microsoft.com/office/2006/metadata/properties" xmlns:ns1="http://schemas.microsoft.com/sharepoint/v3" xmlns:ns2="cc77d279-1fa0-40a0-abb2-37db48c0ffa6" xmlns:ns3="e209160b-8f1d-4f88-8f36-0344f8a4efa6" targetNamespace="http://schemas.microsoft.com/office/2006/metadata/properties" ma:root="true" ma:fieldsID="b5f08ea6afbf78d0d4ebedb419c0b1e1" ns1:_="" ns2:_="" ns3:_="">
    <xsd:import namespace="http://schemas.microsoft.com/sharepoint/v3"/>
    <xsd:import namespace="cc77d279-1fa0-40a0-abb2-37db48c0ffa6"/>
    <xsd:import namespace="e209160b-8f1d-4f88-8f36-0344f8a4ef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HealthDept" minOccurs="0"/>
                <xsd:element ref="ns2:Projec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7d279-1fa0-40a0-abb2-37db48c0f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4c5ea74-d56c-488c-8f42-661e14919e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7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HealthDept" ma:index="31" nillable="true" ma:displayName="Health Dept" ma:format="Dropdown" ma:internalName="HealthDept">
      <xsd:simpleType>
        <xsd:restriction base="dms:Text">
          <xsd:maxLength value="255"/>
        </xsd:restriction>
      </xsd:simpleType>
    </xsd:element>
    <xsd:element name="ProjectStatus" ma:index="32" nillable="true" ma:displayName="Project Status" ma:default="Active" ma:format="Dropdown" ma:internalName="ProjectStatus">
      <xsd:simpleType>
        <xsd:restriction base="dms:Choice">
          <xsd:enumeration value="Active"/>
          <xsd:enumeration value="Inactive"/>
          <xsd:enumeration value="Clo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9160b-8f1d-4f88-8f36-0344f8a4ef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5686d4f-eaba-40c5-a65c-2038e412c9a1}" ma:internalName="TaxCatchAll" ma:showField="CatchAllData" ma:web="e209160b-8f1d-4f88-8f36-0344f8a4ef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cc77d279-1fa0-40a0-abb2-37db48c0ffa6" xsi:nil="true"/>
    <TaxCatchAll xmlns="e209160b-8f1d-4f88-8f36-0344f8a4efa6" xsi:nil="true"/>
    <_ip_UnifiedCompliancePolicyProperties xmlns="http://schemas.microsoft.com/sharepoint/v3" xsi:nil="true"/>
    <Notes xmlns="cc77d279-1fa0-40a0-abb2-37db48c0ffa6" xsi:nil="true"/>
    <lcf76f155ced4ddcb4097134ff3c332f xmlns="cc77d279-1fa0-40a0-abb2-37db48c0ffa6">
      <Terms xmlns="http://schemas.microsoft.com/office/infopath/2007/PartnerControls"/>
    </lcf76f155ced4ddcb4097134ff3c332f>
    <HealthDept xmlns="cc77d279-1fa0-40a0-abb2-37db48c0ffa6" xsi:nil="true"/>
    <ProjectStatus xmlns="cc77d279-1fa0-40a0-abb2-37db48c0ffa6">Active</ProjectStatus>
  </documentManagement>
</p:properties>
</file>

<file path=customXml/itemProps1.xml><?xml version="1.0" encoding="utf-8"?>
<ds:datastoreItem xmlns:ds="http://schemas.openxmlformats.org/officeDocument/2006/customXml" ds:itemID="{F5CC42DD-FE4F-4D76-9FDA-7180D719EBB7}"/>
</file>

<file path=customXml/itemProps2.xml><?xml version="1.0" encoding="utf-8"?>
<ds:datastoreItem xmlns:ds="http://schemas.openxmlformats.org/officeDocument/2006/customXml" ds:itemID="{65F4FE58-48E8-4E4B-BE97-129D556224C3}"/>
</file>

<file path=customXml/itemProps3.xml><?xml version="1.0" encoding="utf-8"?>
<ds:datastoreItem xmlns:ds="http://schemas.openxmlformats.org/officeDocument/2006/customXml" ds:itemID="{1707519F-BF47-4008-812D-98652B6264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Dallas County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Sima Bordbar</dc:creator>
  <keywords/>
  <dc:description/>
  <lastModifiedBy>Kimberly Nalley</lastModifiedBy>
  <revision>10</revision>
  <dcterms:created xsi:type="dcterms:W3CDTF">2025-07-07T16:50:00.0000000Z</dcterms:created>
  <dcterms:modified xsi:type="dcterms:W3CDTF">2026-02-18T15:14:43.4660487Z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0x01010027FAA786E8BDDE478B525A67C88EB582</vt:lpwstr>
  </property>
  <property fmtid="{D5CDD505-2E9C-101B-9397-08002B2CF9AE}" pid="3" name="MediaServiceImageTags">
    <vt:lpwstr/>
  </property>
</Properties>
</file>